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6F7D5FAC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0A10ED10" w14:textId="77777777" w:rsidR="008856AA" w:rsidRDefault="008856A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</w:p>
          <w:p w14:paraId="5A9ACFD7" w14:textId="44AF099F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5F571127" w14:textId="77777777" w:rsidR="008856A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Which site am I based at?</w:t>
            </w:r>
          </w:p>
          <w:p w14:paraId="6E98C264" w14:textId="0ED0B92D" w:rsidR="00C325B8" w:rsidRPr="00624480" w:rsidRDefault="008856AA" w:rsidP="00004A25">
            <w:pPr>
              <w:rPr>
                <w:rFonts w:ascii="Georgia" w:hAnsi="Georgia" w:cs="Arial"/>
                <w:color w:val="000000" w:themeColor="text1"/>
                <w:sz w:val="28"/>
                <w:szCs w:val="18"/>
              </w:rPr>
            </w:pPr>
            <w:r w:rsidRPr="00624480">
              <w:rPr>
                <w:rFonts w:ascii="Georgia" w:hAnsi="Georgia" w:cs="Arial"/>
                <w:color w:val="000000" w:themeColor="text1"/>
                <w:szCs w:val="12"/>
              </w:rPr>
              <w:t>Blagdon</w:t>
            </w:r>
            <w:r w:rsidR="00C325B8" w:rsidRPr="00624480">
              <w:rPr>
                <w:rFonts w:ascii="Georgia" w:hAnsi="Georgia" w:cs="Arial"/>
                <w:color w:val="000000" w:themeColor="text1"/>
                <w:sz w:val="28"/>
                <w:szCs w:val="18"/>
              </w:rPr>
              <w:t xml:space="preserve"> 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348473FF" w14:textId="753E6939" w:rsidR="00C325B8" w:rsidRPr="00DC4D1F" w:rsidRDefault="008856AA" w:rsidP="00004A25">
            <w:pPr>
              <w:rPr>
                <w:rFonts w:ascii="Georgia" w:hAnsi="Georgia" w:cs="Arial"/>
                <w:color w:val="000000" w:themeColor="text1"/>
              </w:rPr>
            </w:pPr>
            <w:r w:rsidRPr="00DC4D1F">
              <w:rPr>
                <w:rFonts w:ascii="Georgia" w:hAnsi="Georgia" w:cs="Arial"/>
                <w:color w:val="000000" w:themeColor="text1"/>
              </w:rPr>
              <w:t xml:space="preserve">Catering and Facilities department </w:t>
            </w:r>
          </w:p>
          <w:p w14:paraId="5FDDB1F9" w14:textId="77777777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72AC2A6F" w14:textId="088BF8D7" w:rsidR="009F3B49" w:rsidRPr="00624480" w:rsidRDefault="008856AA" w:rsidP="00004A25">
            <w:pPr>
              <w:rPr>
                <w:rFonts w:ascii="Georgia" w:hAnsi="Georgia" w:cs="Arial"/>
                <w:color w:val="000000" w:themeColor="text1"/>
              </w:rPr>
            </w:pPr>
            <w:r w:rsidRPr="00624480">
              <w:rPr>
                <w:rFonts w:ascii="Georgia" w:hAnsi="Georgia" w:cs="Arial"/>
                <w:color w:val="000000" w:themeColor="text1"/>
              </w:rPr>
              <w:t>Catering and facilities Manager</w:t>
            </w:r>
          </w:p>
          <w:p w14:paraId="658A6744" w14:textId="202003BF" w:rsidR="00C325B8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073C7E66" w14:textId="196DE312" w:rsidR="009F3B49" w:rsidRPr="00624480" w:rsidRDefault="00440720" w:rsidP="00C325B8">
            <w:pPr>
              <w:rPr>
                <w:rFonts w:ascii="Georgia" w:hAnsi="Georgia" w:cs="Arial"/>
                <w:color w:val="000000" w:themeColor="text1"/>
              </w:rPr>
            </w:pPr>
            <w:r>
              <w:rPr>
                <w:rFonts w:ascii="Georgia" w:hAnsi="Georgia" w:cs="Arial"/>
                <w:color w:val="000000" w:themeColor="text1"/>
              </w:rPr>
              <w:t>5</w:t>
            </w:r>
          </w:p>
          <w:p w14:paraId="30D9683B" w14:textId="6D020513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Do you have responsibility for a </w:t>
            </w:r>
            <w:r w:rsidR="00F549C9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   </w:t>
            </w: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budget?</w:t>
            </w:r>
          </w:p>
          <w:p w14:paraId="68F9CFAB" w14:textId="4183E631" w:rsidR="004C1E15" w:rsidRPr="00624480" w:rsidRDefault="00467DF7" w:rsidP="004C1E1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</w:t>
            </w:r>
          </w:p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72C98F29" w14:textId="088EA863" w:rsidR="00825DB8" w:rsidRDefault="00825DB8" w:rsidP="007110C9"/>
          <w:p w14:paraId="1E335494" w14:textId="7285B5A8" w:rsidR="00F549C9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lastRenderedPageBreak/>
              <w:t xml:space="preserve">qualifications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</w:p>
          <w:p w14:paraId="7A3D4444" w14:textId="118B0B0B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59D174E3" w14:textId="3D5A9112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567C3C26" w14:textId="771C6B1F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184684FE" w14:textId="6468BA25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20BA0E49" w14:textId="1CC2CF21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7890D8D6" w14:textId="77777777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275E7727" w14:textId="6E0DD4F4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00A2B5ED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71C4E8D6" w14:textId="77777777" w:rsidR="00825DB8" w:rsidRDefault="00E56716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Full driving license </w:t>
            </w:r>
          </w:p>
          <w:p w14:paraId="3C01004C" w14:textId="20A3F13B" w:rsidR="00EF20C4" w:rsidRPr="007A0D35" w:rsidRDefault="00EF20C4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 knowledge of Yeo</w:t>
            </w:r>
            <w:r w:rsidR="004C1044">
              <w:rPr>
                <w:rFonts w:ascii="Georgia" w:hAnsi="Georgia"/>
              </w:rPr>
              <w:t xml:space="preserve"> valley policies and procedu</w:t>
            </w:r>
            <w:r w:rsidR="009C0EEE">
              <w:rPr>
                <w:rFonts w:ascii="Georgia" w:hAnsi="Georgia"/>
              </w:rPr>
              <w:t>res</w:t>
            </w: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67209372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Content>
                <w:r w:rsidR="00440720">
                  <w:rPr>
                    <w:rStyle w:val="Heading3Char"/>
                    <w:rFonts w:ascii="Valley_Girl_01" w:hAnsi="Valley_Girl_01"/>
                    <w:sz w:val="72"/>
                  </w:rPr>
                  <w:t>Housekeeper</w:t>
                </w:r>
              </w:sdtContent>
            </w:sdt>
          </w:p>
          <w:p w14:paraId="67B253F0" w14:textId="6D95A921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sz w:val="48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793" w:rsidRPr="00071845">
              <w:rPr>
                <w:rFonts w:ascii="Valley_Girl_01" w:hAnsi="Valley_Girl_01"/>
                <w:caps w:val="0"/>
                <w:sz w:val="48"/>
              </w:rPr>
              <w:t>Job</w:t>
            </w:r>
            <w:r w:rsidR="00FE1F10" w:rsidRPr="00071845">
              <w:rPr>
                <w:rFonts w:ascii="Valley_Girl_01" w:hAnsi="Valley_Girl_01"/>
                <w:caps w:val="0"/>
                <w:sz w:val="48"/>
              </w:rPr>
              <w:t xml:space="preserve"> description</w:t>
            </w:r>
          </w:p>
          <w:p w14:paraId="57C2E0FC" w14:textId="6A3E0720" w:rsidR="00F549C9" w:rsidRDefault="00F549C9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sz w:val="48"/>
              </w:rPr>
            </w:pPr>
          </w:p>
          <w:p w14:paraId="00B240E6" w14:textId="51705F7E" w:rsidR="00F549C9" w:rsidRDefault="00F549C9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</w:p>
          <w:p w14:paraId="4B8EC58E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3C9115AB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17B38D7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E034D1A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198007E" w14:textId="2B5542F6" w:rsidR="00DE75FE" w:rsidRPr="00536D97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Key</w:t>
            </w:r>
            <w:r w:rsidRPr="00536D97">
              <w:rPr>
                <w:rFonts w:ascii="Georgia" w:hAnsi="Georgia"/>
                <w:b/>
                <w:color w:val="auto"/>
                <w:sz w:val="20"/>
                <w:szCs w:val="20"/>
              </w:rPr>
              <w:t xml:space="preserve"> responsibilities:</w:t>
            </w:r>
          </w:p>
          <w:p w14:paraId="3F57A4D6" w14:textId="77777777" w:rsidR="00DE75FE" w:rsidRPr="00A3118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A6656EA" w14:textId="3D8CA833" w:rsidR="00440720" w:rsidRDefault="00467DF7" w:rsidP="004407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5196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Key responsibilities </w:t>
            </w:r>
            <w:r w:rsidR="00440720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may</w:t>
            </w:r>
            <w:r w:rsidRPr="00B5196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include</w:t>
            </w:r>
          </w:p>
          <w:p w14:paraId="4CDDE5F6" w14:textId="1230C556" w:rsidR="00467DF7" w:rsidRDefault="00467DF7" w:rsidP="004407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B5196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58B24EC" w14:textId="588B3404" w:rsidR="00474431" w:rsidRDefault="00440720" w:rsidP="0047443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Hoovering all carpeted areas</w:t>
            </w:r>
          </w:p>
          <w:p w14:paraId="6F5761A1" w14:textId="77777777" w:rsidR="00474431" w:rsidRPr="00474431" w:rsidRDefault="00474431" w:rsidP="0047443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A1532E1" w14:textId="788AA6C2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Hoovering and mopping</w:t>
            </w:r>
            <w:r w:rsidR="004866F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or scrubbing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all hard floor areas</w:t>
            </w:r>
          </w:p>
          <w:p w14:paraId="63E5E697" w14:textId="361433E6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Polishing all relative surfaces i.e. furniture, skirting’s, ledges</w:t>
            </w:r>
          </w:p>
          <w:p w14:paraId="4017C0F1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842617B" w14:textId="6A51B4D7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Cleaning ladies and gents toilets to the required standard including wash basins, toilets, empty bins, taps and replenish soap and toilet paper where necessary</w:t>
            </w:r>
          </w:p>
          <w:p w14:paraId="5B938D65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FF2ED24" w14:textId="46A44E1B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Cleaning of any internal windows</w:t>
            </w:r>
          </w:p>
          <w:p w14:paraId="285549A9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71EEBF1" w14:textId="60D21F0F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Dusting tops of all lockers in 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male &amp; female locker rooms also mezzanine area, 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sweeping and mopping of floors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6C48AAC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3F90631" w14:textId="7D08C40B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Emptying bins</w:t>
            </w:r>
          </w:p>
          <w:p w14:paraId="5455D8D9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AB911F9" w14:textId="3B769E8E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Cleaning smoke hut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this includes sweeping, emptying ashtrays &amp; bins </w:t>
            </w:r>
          </w:p>
          <w:p w14:paraId="7970F3C1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775C464" w14:textId="10A9E59F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Issue PPE as an when required 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nightshift staff</w:t>
            </w:r>
          </w:p>
          <w:p w14:paraId="391322F9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23DCF693" w14:textId="2E316D38" w:rsidR="00440720" w:rsidRDefault="00440720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Change floor mats when required</w:t>
            </w:r>
          </w:p>
          <w:p w14:paraId="3937D11D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3629645" w14:textId="2D5E2239" w:rsidR="00B617C8" w:rsidRDefault="00B617C8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Assist in bagging dirty laundry ready for collection</w:t>
            </w:r>
          </w:p>
          <w:p w14:paraId="0F53B2A3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BF16121" w14:textId="18F8C719" w:rsidR="00B617C8" w:rsidRDefault="00B617C8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Assist in putting laundry away</w:t>
            </w:r>
          </w:p>
          <w:p w14:paraId="1AFAC02F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B2DA8B3" w14:textId="5DDABC15" w:rsidR="00440720" w:rsidRDefault="00453C07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Help with any deliveries 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that need putting away from day shift </w:t>
            </w:r>
          </w:p>
          <w:p w14:paraId="6EF76F52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70787BA" w14:textId="4BDC2BD2" w:rsidR="00453C07" w:rsidRDefault="00453C07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Replenish any hand soap or sanitizer dispensers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64ED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&amp; </w:t>
            </w:r>
            <w:r w:rsidR="00064ED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PPE dispensers where necessary</w:t>
            </w:r>
            <w:r w:rsidR="00064ED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3C2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 communal corridors </w:t>
            </w:r>
          </w:p>
          <w:p w14:paraId="52AB0B6F" w14:textId="77777777" w:rsidR="00474431" w:rsidRDefault="00474431" w:rsidP="00467DF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9BB6A82" w14:textId="548F204E" w:rsidR="00474431" w:rsidRDefault="008E1DC1" w:rsidP="0047443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Ensure all kitchenette areas are cleaned and replenished as and when required </w:t>
            </w:r>
          </w:p>
          <w:p w14:paraId="11D73FAF" w14:textId="77777777" w:rsidR="00531208" w:rsidRDefault="00531208" w:rsidP="0047443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0B0C5DB" w14:textId="382F14F4" w:rsidR="00A13C24" w:rsidRDefault="00474431" w:rsidP="00A13C2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Responsible for issuing locker and phone charging locker keys </w:t>
            </w:r>
          </w:p>
          <w:p w14:paraId="67A93A5B" w14:textId="4EB364A5" w:rsidR="00A13C24" w:rsidRDefault="00A13C24" w:rsidP="00A13C2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Responsible for cleaning of operation changing room and corridor, this includes sweeping and mopping of floors, dusting of tops of lockers, replenishing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hand soap or sanitizer dispensers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&amp; 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eplenish PPE dispensers where necessary </w:t>
            </w:r>
          </w:p>
          <w:p w14:paraId="3D4D77AC" w14:textId="77777777" w:rsidR="00A13C24" w:rsidRDefault="00A13C24" w:rsidP="00A13C2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4422A76" w14:textId="404F14D9" w:rsidR="00A13C24" w:rsidRDefault="00A13C24" w:rsidP="00A13C2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Responsible for cleaning of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SCADA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changing room and corridor, this includes sweeping and mopping of floors, dusting of tops of lockers, replenishing hand soap or sanitizer dispensers &amp; replenish PPE dispensers where necessary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, remove any soiled PPE and replace with clean, check visitors shoes for wear and tear and cleanliness replace &amp; restock where necessary </w:t>
            </w:r>
          </w:p>
          <w:p w14:paraId="721F9AC3" w14:textId="77777777" w:rsidR="00064EDA" w:rsidRDefault="00064EDA" w:rsidP="00A13C2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95BFAF5" w14:textId="0FAE8109" w:rsidR="00A13C24" w:rsidRDefault="00064EDA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Responsible for cleaning of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Zone 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changing room and corridor, dusting of tops of lockers, replenishing hand soap or sanitizer dispensers &amp; replenish PPE dispensers where necessary, remove any soiled PPE and replace with clean, check visitors shoes for wear and tear and cleanliness replace &amp; restock where necessary </w:t>
            </w:r>
          </w:p>
          <w:p w14:paraId="4DB6CFB9" w14:textId="77777777" w:rsidR="00064EDA" w:rsidRDefault="00064EDA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8D9DD13" w14:textId="3898B285" w:rsidR="00064EDA" w:rsidRDefault="001940F2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Hoover </w:t>
            </w:r>
            <w:r w:rsidR="00064ED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mop canteen floor, </w:t>
            </w:r>
          </w:p>
          <w:p w14:paraId="68FCC2EB" w14:textId="77777777" w:rsidR="00064EDA" w:rsidRDefault="00064EDA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C0696A1" w14:textId="7B2444C0" w:rsidR="00064EDA" w:rsidRDefault="00064EDA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Clear any dirty crockery and cutlery from canteen and wash up then store in correct areas (this needs to be done continuously throughout the night)</w:t>
            </w:r>
          </w:p>
          <w:p w14:paraId="55B3AF2F" w14:textId="77777777" w:rsidR="001940F2" w:rsidRDefault="001940F2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02681EB" w14:textId="7CE38B78" w:rsidR="00064EDA" w:rsidRPr="00064EDA" w:rsidRDefault="00064EDA" w:rsidP="00064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Open staff shop between the hours of 1am-2am and serve any co-owners who wish to purchase from staff shop</w:t>
            </w:r>
          </w:p>
          <w:p w14:paraId="73E95B09" w14:textId="77777777" w:rsidR="00255793" w:rsidRDefault="00255793" w:rsidP="00255793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AD0A8C4" w14:textId="77777777" w:rsidR="00C024EC" w:rsidRDefault="00C024EC" w:rsidP="00C024EC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62EEB6B" w14:textId="633A870A" w:rsidR="00180FB2" w:rsidRPr="00710ADC" w:rsidRDefault="00180FB2" w:rsidP="00467DF7">
            <w:pPr>
              <w:pStyle w:val="Default"/>
              <w:ind w:right="68"/>
              <w:jc w:val="both"/>
              <w:rPr>
                <w:rFonts w:asciiTheme="minorHAnsi" w:hAnsiTheme="minorHAnsi"/>
                <w:color w:val="auto"/>
              </w:rPr>
            </w:pPr>
            <w:r w:rsidRPr="00710ADC">
              <w:rPr>
                <w:rFonts w:asciiTheme="minorHAnsi" w:hAnsiTheme="minorHAnsi" w:cs="CIDFont+F2"/>
              </w:rPr>
              <w:t xml:space="preserve">Responsible for Company Policies and Procedures, </w:t>
            </w:r>
            <w:r w:rsidR="00C024EC" w:rsidRPr="00710ADC">
              <w:rPr>
                <w:rFonts w:asciiTheme="minorHAnsi" w:hAnsiTheme="minorHAnsi" w:cs="CIDFont+F2"/>
              </w:rPr>
              <w:t xml:space="preserve">and developing a good health and safety culture, </w:t>
            </w:r>
            <w:r w:rsidR="001B22AE" w:rsidRPr="00710ADC">
              <w:rPr>
                <w:rFonts w:asciiTheme="minorHAnsi" w:hAnsiTheme="minorHAnsi" w:cs="CIDFont+F2"/>
              </w:rPr>
              <w:t>HACCP, COSSH &amp;</w:t>
            </w:r>
            <w:r w:rsidRPr="00710ADC">
              <w:rPr>
                <w:rFonts w:asciiTheme="minorHAnsi" w:hAnsiTheme="minorHAnsi" w:cs="CIDFont+F2"/>
              </w:rPr>
              <w:t xml:space="preserve"> Audits </w:t>
            </w:r>
          </w:p>
          <w:p w14:paraId="58E055C8" w14:textId="3147AE54" w:rsidR="000E7874" w:rsidRDefault="000E7874" w:rsidP="00180FB2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Georgia" w:hAnsi="Georgia" w:cs="CIDFont+F2"/>
                <w:lang w:val="en-GB"/>
              </w:rPr>
            </w:pPr>
          </w:p>
          <w:p w14:paraId="25F789BC" w14:textId="77777777" w:rsidR="000E7874" w:rsidRPr="00180FB2" w:rsidRDefault="000E7874" w:rsidP="00266AAA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CIDFont+F2"/>
                <w:lang w:val="en-GB"/>
              </w:rPr>
            </w:pPr>
          </w:p>
          <w:p w14:paraId="3EDF089E" w14:textId="7777777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634D331A" w14:textId="7777777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7534B1DA" w14:textId="5A56541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494B49D7" w14:textId="07F51470" w:rsidR="00255793" w:rsidRDefault="00255793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601DD43E" w14:textId="77777777" w:rsidR="00255793" w:rsidRDefault="00255793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5F1E44FD" w14:textId="23AE6A67" w:rsidR="00AA209C" w:rsidRPr="005A29C7" w:rsidRDefault="008856AA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  <w:r>
              <w:rPr>
                <w:rFonts w:ascii="Valley_Girl_01" w:hAnsi="Valley_Girl_01"/>
                <w:caps w:val="0"/>
                <w:sz w:val="44"/>
              </w:rPr>
              <w:t>W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>hat good looks like for this role</w:t>
            </w:r>
          </w:p>
          <w:p w14:paraId="59FFC216" w14:textId="77777777" w:rsidR="00AA209C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62122AA1" w14:textId="77777777" w:rsidR="00467DF7" w:rsidRDefault="00467DF7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3744AD85" w14:textId="77777777" w:rsidR="00467DF7" w:rsidRDefault="00467DF7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7E9295BC" w14:textId="77777777" w:rsidR="00467DF7" w:rsidRDefault="00467DF7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7CB48E49" w14:textId="60C19C35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b/>
                <w:sz w:val="24"/>
                <w:szCs w:val="24"/>
                <w:lang w:val="en-GB"/>
              </w:rPr>
              <w:t>Leading and Deciding</w:t>
            </w:r>
          </w:p>
          <w:p w14:paraId="678790E3" w14:textId="77777777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</w:p>
          <w:p w14:paraId="6D828A11" w14:textId="615A7613" w:rsidR="001B22AE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>Makes prompt, clear decisions</w:t>
            </w:r>
          </w:p>
          <w:p w14:paraId="667097A2" w14:textId="77777777" w:rsidR="001B22AE" w:rsidRPr="00710ADC" w:rsidRDefault="001B22AE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</w:p>
          <w:p w14:paraId="6A69A661" w14:textId="69C45A5D" w:rsidR="001B22AE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 xml:space="preserve"> Takes responsibility</w:t>
            </w:r>
            <w:r w:rsidR="00EF20C4" w:rsidRPr="00710ADC">
              <w:rPr>
                <w:rFonts w:cs="CIDFont+F1"/>
                <w:sz w:val="24"/>
                <w:szCs w:val="24"/>
                <w:lang w:val="en-GB"/>
              </w:rPr>
              <w:t xml:space="preserve"> </w:t>
            </w:r>
            <w:r w:rsidRPr="00710ADC">
              <w:rPr>
                <w:rFonts w:cs="CIDFont+F1"/>
                <w:sz w:val="24"/>
                <w:szCs w:val="24"/>
                <w:lang w:val="en-GB"/>
              </w:rPr>
              <w:t>for</w:t>
            </w:r>
            <w:r w:rsidR="00467DF7" w:rsidRPr="00710ADC">
              <w:rPr>
                <w:rFonts w:cs="CIDFont+F1"/>
                <w:sz w:val="24"/>
                <w:szCs w:val="24"/>
                <w:lang w:val="en-GB"/>
              </w:rPr>
              <w:t xml:space="preserve"> their </w:t>
            </w:r>
            <w:r w:rsidR="001B22AE" w:rsidRPr="00710ADC">
              <w:rPr>
                <w:rFonts w:cs="CIDFont+F1"/>
                <w:sz w:val="24"/>
                <w:szCs w:val="24"/>
                <w:lang w:val="en-GB"/>
              </w:rPr>
              <w:t>actions</w:t>
            </w:r>
          </w:p>
          <w:p w14:paraId="6DB72118" w14:textId="77777777" w:rsidR="001B22AE" w:rsidRPr="00710ADC" w:rsidRDefault="001B22AE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</w:p>
          <w:p w14:paraId="26E971FE" w14:textId="5E210E27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 xml:space="preserve"> </w:t>
            </w:r>
            <w:r w:rsidR="001B22AE" w:rsidRPr="00710ADC">
              <w:rPr>
                <w:rFonts w:cs="CIDFont+F1"/>
                <w:sz w:val="24"/>
                <w:szCs w:val="24"/>
                <w:lang w:val="en-GB"/>
              </w:rPr>
              <w:t>A</w:t>
            </w:r>
            <w:r w:rsidRPr="00710ADC">
              <w:rPr>
                <w:rFonts w:cs="CIDFont+F1"/>
                <w:sz w:val="24"/>
                <w:szCs w:val="24"/>
                <w:lang w:val="en-GB"/>
              </w:rPr>
              <w:t>cts with confidence and works under own direction.</w:t>
            </w:r>
          </w:p>
          <w:p w14:paraId="7F955168" w14:textId="77777777" w:rsidR="00EF20C4" w:rsidRPr="00710ADC" w:rsidRDefault="00EF20C4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</w:p>
          <w:p w14:paraId="3ABEC1DD" w14:textId="50B73830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>Sets appropriate standards of</w:t>
            </w:r>
            <w:r w:rsidR="00EF20C4" w:rsidRPr="00710ADC">
              <w:rPr>
                <w:rFonts w:cs="CIDFont+F1"/>
                <w:sz w:val="24"/>
                <w:szCs w:val="24"/>
                <w:lang w:val="en-GB"/>
              </w:rPr>
              <w:t xml:space="preserve"> </w:t>
            </w:r>
            <w:r w:rsidRPr="00710ADC">
              <w:rPr>
                <w:rFonts w:cs="CIDFont+F1"/>
                <w:sz w:val="24"/>
                <w:szCs w:val="24"/>
                <w:lang w:val="en-GB"/>
              </w:rPr>
              <w:t>behaviour.</w:t>
            </w:r>
          </w:p>
          <w:p w14:paraId="6A7E8D61" w14:textId="1FF371F7" w:rsidR="00F64793" w:rsidRPr="00710ADC" w:rsidRDefault="00F64793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</w:p>
          <w:p w14:paraId="4148E758" w14:textId="77777777" w:rsidR="004C1044" w:rsidRPr="00710ADC" w:rsidRDefault="00F549C9" w:rsidP="004C1044">
            <w:pPr>
              <w:pStyle w:val="Default"/>
              <w:jc w:val="both"/>
              <w:rPr>
                <w:rFonts w:asciiTheme="minorHAnsi" w:hAnsiTheme="minorHAnsi" w:cs="CIDFont+F1"/>
              </w:rPr>
            </w:pPr>
            <w:r w:rsidRPr="00710ADC">
              <w:rPr>
                <w:rFonts w:cs="CIDFont+F1"/>
              </w:rPr>
              <w:t>Confidently inspires others with a wholehearted commitment to continuous</w:t>
            </w:r>
            <w:r w:rsidR="004C1044">
              <w:rPr>
                <w:rFonts w:cs="CIDFont+F1"/>
              </w:rPr>
              <w:t xml:space="preserve"> </w:t>
            </w:r>
            <w:r w:rsidR="004C1044" w:rsidRPr="00710ADC">
              <w:rPr>
                <w:rFonts w:asciiTheme="minorHAnsi" w:hAnsiTheme="minorHAnsi" w:cs="CIDFont+F1"/>
              </w:rPr>
              <w:t xml:space="preserve">Improvement. </w:t>
            </w:r>
          </w:p>
          <w:p w14:paraId="1E243B66" w14:textId="24DFFF6A" w:rsidR="00467DF7" w:rsidRPr="00710ADC" w:rsidRDefault="00467DF7" w:rsidP="00F549C9">
            <w:pPr>
              <w:pStyle w:val="Default"/>
              <w:jc w:val="both"/>
              <w:rPr>
                <w:rFonts w:asciiTheme="minorHAnsi" w:hAnsiTheme="minorHAnsi" w:cs="CIDFont+F1"/>
              </w:rPr>
            </w:pPr>
          </w:p>
          <w:p w14:paraId="1A7D8AD4" w14:textId="4263F1B8" w:rsidR="000C0D3F" w:rsidRPr="00710ADC" w:rsidRDefault="00F549C9" w:rsidP="00F549C9">
            <w:pPr>
              <w:pStyle w:val="Default"/>
              <w:jc w:val="both"/>
              <w:rPr>
                <w:rFonts w:asciiTheme="minorHAnsi" w:hAnsiTheme="minorHAnsi" w:cs="CIDFont+F1"/>
              </w:rPr>
            </w:pPr>
            <w:r w:rsidRPr="00710ADC">
              <w:rPr>
                <w:rFonts w:asciiTheme="minorHAnsi" w:hAnsiTheme="minorHAnsi" w:cs="CIDFont+F1"/>
              </w:rPr>
              <w:t>Confronts challenges around them.</w:t>
            </w:r>
          </w:p>
          <w:p w14:paraId="0F3D0A52" w14:textId="77777777" w:rsidR="001B22AE" w:rsidRPr="00710ADC" w:rsidRDefault="001B22AE" w:rsidP="00F549C9">
            <w:pPr>
              <w:pStyle w:val="Default"/>
              <w:jc w:val="both"/>
              <w:rPr>
                <w:rFonts w:asciiTheme="minorHAnsi" w:hAnsiTheme="minorHAnsi" w:cs="CIDFont+F1"/>
              </w:rPr>
            </w:pPr>
          </w:p>
          <w:p w14:paraId="11491D38" w14:textId="3CF29C53" w:rsidR="001B22AE" w:rsidRPr="00710ADC" w:rsidRDefault="001B22AE" w:rsidP="00F549C9">
            <w:pPr>
              <w:pStyle w:val="Default"/>
              <w:jc w:val="both"/>
              <w:rPr>
                <w:rFonts w:asciiTheme="minorHAnsi" w:hAnsiTheme="minorHAnsi" w:cs="CIDFont+F1"/>
              </w:rPr>
            </w:pPr>
            <w:r w:rsidRPr="00710ADC">
              <w:rPr>
                <w:rFonts w:asciiTheme="minorHAnsi" w:hAnsiTheme="minorHAnsi" w:cs="CIDFont+F1"/>
              </w:rPr>
              <w:t>Able to influence and persuade others</w:t>
            </w:r>
          </w:p>
          <w:p w14:paraId="766573BB" w14:textId="77777777" w:rsidR="00F549C9" w:rsidRPr="00710ADC" w:rsidRDefault="00F549C9" w:rsidP="00F549C9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14:paraId="250FB0F5" w14:textId="77777777" w:rsidR="00F549C9" w:rsidRPr="00710ADC" w:rsidRDefault="00F549C9" w:rsidP="00C41EEC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14:paraId="513919A2" w14:textId="3D0E5AF5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b/>
                <w:sz w:val="24"/>
                <w:szCs w:val="24"/>
                <w:lang w:val="en-GB"/>
              </w:rPr>
              <w:t>Team working</w:t>
            </w:r>
          </w:p>
          <w:p w14:paraId="6AC42EC3" w14:textId="77777777" w:rsidR="00F549C9" w:rsidRPr="00710ADC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</w:p>
          <w:p w14:paraId="3E914130" w14:textId="37891BC2" w:rsidR="00AA209C" w:rsidRPr="00710ADC" w:rsidRDefault="00467DF7" w:rsidP="00EF20C4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 xml:space="preserve">Must be capable of working as a team or under their own initiative </w:t>
            </w:r>
          </w:p>
          <w:p w14:paraId="21FAACA2" w14:textId="28BD7D72" w:rsidR="00710ADC" w:rsidRPr="00710ADC" w:rsidRDefault="00710ADC" w:rsidP="00EF20C4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</w:p>
          <w:p w14:paraId="088259E8" w14:textId="018A14BB" w:rsidR="00710ADC" w:rsidRPr="00710ADC" w:rsidRDefault="00710ADC" w:rsidP="00EF20C4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 xml:space="preserve">Must be multi skilled and willing to work in all areas of Yeo valley </w:t>
            </w:r>
          </w:p>
          <w:p w14:paraId="00F1E876" w14:textId="77777777" w:rsidR="00F549C9" w:rsidRPr="00710ADC" w:rsidRDefault="00F549C9" w:rsidP="00F549C9">
            <w:pPr>
              <w:pStyle w:val="Default"/>
              <w:jc w:val="both"/>
              <w:rPr>
                <w:rFonts w:asciiTheme="minorHAnsi" w:hAnsiTheme="minorHAnsi"/>
              </w:rPr>
            </w:pPr>
          </w:p>
          <w:p w14:paraId="071A3379" w14:textId="77777777" w:rsidR="000C0D3F" w:rsidRPr="00710ADC" w:rsidRDefault="000C0D3F" w:rsidP="000C0D3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</w:rPr>
            </w:pPr>
          </w:p>
          <w:p w14:paraId="061C0DD7" w14:textId="4F4B9702" w:rsidR="00E56716" w:rsidRPr="00710ADC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b/>
                <w:sz w:val="24"/>
                <w:szCs w:val="24"/>
                <w:lang w:val="en-GB"/>
              </w:rPr>
              <w:t>Adapting and Coaching</w:t>
            </w:r>
          </w:p>
          <w:p w14:paraId="21ECFD39" w14:textId="77777777" w:rsidR="00E56716" w:rsidRPr="00710ADC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b/>
                <w:sz w:val="24"/>
                <w:szCs w:val="24"/>
                <w:lang w:val="en-GB"/>
              </w:rPr>
            </w:pPr>
          </w:p>
          <w:p w14:paraId="017B3C40" w14:textId="697E4DF9" w:rsidR="000C0D3F" w:rsidRPr="00710ADC" w:rsidRDefault="00E56716" w:rsidP="00467DF7">
            <w:pPr>
              <w:autoSpaceDE w:val="0"/>
              <w:autoSpaceDN w:val="0"/>
              <w:adjustRightInd w:val="0"/>
              <w:spacing w:line="240" w:lineRule="auto"/>
              <w:rPr>
                <w:rFonts w:cs="CIDFont+F1"/>
                <w:sz w:val="24"/>
                <w:szCs w:val="24"/>
                <w:lang w:val="en-GB"/>
              </w:rPr>
            </w:pPr>
            <w:r w:rsidRPr="00710ADC">
              <w:rPr>
                <w:rFonts w:cs="CIDFont+F1"/>
                <w:sz w:val="24"/>
                <w:szCs w:val="24"/>
                <w:lang w:val="en-GB"/>
              </w:rPr>
              <w:t>Adapts to changing circumstances</w:t>
            </w:r>
            <w:r w:rsidR="00467DF7" w:rsidRPr="00710ADC">
              <w:rPr>
                <w:rFonts w:cs="CIDFont+F1"/>
                <w:sz w:val="24"/>
                <w:szCs w:val="24"/>
                <w:lang w:val="en-GB"/>
              </w:rPr>
              <w:t xml:space="preserve"> and procedures </w:t>
            </w:r>
          </w:p>
          <w:p w14:paraId="410DD0D4" w14:textId="400A1DFE" w:rsidR="00E56716" w:rsidRPr="00710ADC" w:rsidRDefault="00E56716" w:rsidP="00E56716">
            <w:pPr>
              <w:pStyle w:val="Default"/>
              <w:jc w:val="both"/>
              <w:rPr>
                <w:rFonts w:asciiTheme="minorHAnsi" w:hAnsiTheme="minorHAnsi" w:cs="CIDFont+F1"/>
              </w:rPr>
            </w:pPr>
          </w:p>
          <w:p w14:paraId="5F2D5F08" w14:textId="6AA393DD" w:rsidR="00D001B4" w:rsidRDefault="00D001B4" w:rsidP="00E56716">
            <w:pPr>
              <w:pStyle w:val="Default"/>
              <w:jc w:val="both"/>
              <w:rPr>
                <w:rFonts w:ascii="CIDFont+F1" w:hAnsi="CIDFont+F1" w:cs="CIDFont+F1"/>
              </w:rPr>
            </w:pPr>
          </w:p>
          <w:p w14:paraId="206C7CF3" w14:textId="77777777" w:rsidR="00D001B4" w:rsidRDefault="00D001B4" w:rsidP="00E56716">
            <w:pPr>
              <w:pStyle w:val="Default"/>
              <w:jc w:val="both"/>
              <w:rPr>
                <w:rFonts w:ascii="CIDFont+F1" w:hAnsi="CIDFont+F1" w:cs="CIDFont+F1"/>
              </w:rPr>
            </w:pPr>
          </w:p>
          <w:p w14:paraId="6B978D47" w14:textId="77777777" w:rsidR="00E56716" w:rsidRP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52ED4620" w14:textId="333F45EB" w:rsidR="00AA209C" w:rsidRPr="00AA209C" w:rsidRDefault="00AA209C" w:rsidP="00710ADC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szCs w:val="22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DBE8" w14:textId="77777777" w:rsidR="00517379" w:rsidRDefault="00517379" w:rsidP="00713050">
      <w:pPr>
        <w:spacing w:line="240" w:lineRule="auto"/>
      </w:pPr>
      <w:r>
        <w:separator/>
      </w:r>
    </w:p>
  </w:endnote>
  <w:endnote w:type="continuationSeparator" w:id="0">
    <w:p w14:paraId="2151CBCC" w14:textId="77777777" w:rsidR="00517379" w:rsidRDefault="0051737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B40E" w14:textId="77777777" w:rsidR="00517379" w:rsidRDefault="00517379" w:rsidP="00713050">
      <w:pPr>
        <w:spacing w:line="240" w:lineRule="auto"/>
      </w:pPr>
      <w:r>
        <w:separator/>
      </w:r>
    </w:p>
  </w:footnote>
  <w:footnote w:type="continuationSeparator" w:id="0">
    <w:p w14:paraId="62CE1026" w14:textId="77777777" w:rsidR="00517379" w:rsidRDefault="0051737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6.1pt;height:160.05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35D0F15"/>
    <w:multiLevelType w:val="multilevel"/>
    <w:tmpl w:val="770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6841">
    <w:abstractNumId w:val="21"/>
  </w:num>
  <w:num w:numId="2" w16cid:durableId="1491747249">
    <w:abstractNumId w:val="1"/>
  </w:num>
  <w:num w:numId="3" w16cid:durableId="1836993654">
    <w:abstractNumId w:val="20"/>
  </w:num>
  <w:num w:numId="4" w16cid:durableId="576717086">
    <w:abstractNumId w:val="9"/>
  </w:num>
  <w:num w:numId="5" w16cid:durableId="540213545">
    <w:abstractNumId w:val="10"/>
  </w:num>
  <w:num w:numId="6" w16cid:durableId="1474441904">
    <w:abstractNumId w:val="2"/>
  </w:num>
  <w:num w:numId="7" w16cid:durableId="239753328">
    <w:abstractNumId w:val="25"/>
  </w:num>
  <w:num w:numId="8" w16cid:durableId="1406949475">
    <w:abstractNumId w:val="17"/>
  </w:num>
  <w:num w:numId="9" w16cid:durableId="229198041">
    <w:abstractNumId w:val="24"/>
  </w:num>
  <w:num w:numId="10" w16cid:durableId="1386566044">
    <w:abstractNumId w:val="16"/>
  </w:num>
  <w:num w:numId="11" w16cid:durableId="1547789115">
    <w:abstractNumId w:val="12"/>
  </w:num>
  <w:num w:numId="12" w16cid:durableId="1631202354">
    <w:abstractNumId w:val="8"/>
  </w:num>
  <w:num w:numId="13" w16cid:durableId="39667271">
    <w:abstractNumId w:val="5"/>
  </w:num>
  <w:num w:numId="14" w16cid:durableId="117919779">
    <w:abstractNumId w:val="19"/>
  </w:num>
  <w:num w:numId="15" w16cid:durableId="661399193">
    <w:abstractNumId w:val="22"/>
  </w:num>
  <w:num w:numId="16" w16cid:durableId="357969761">
    <w:abstractNumId w:val="23"/>
  </w:num>
  <w:num w:numId="17" w16cid:durableId="2143882583">
    <w:abstractNumId w:val="6"/>
  </w:num>
  <w:num w:numId="18" w16cid:durableId="974331306">
    <w:abstractNumId w:val="3"/>
  </w:num>
  <w:num w:numId="19" w16cid:durableId="687214746">
    <w:abstractNumId w:val="13"/>
  </w:num>
  <w:num w:numId="20" w16cid:durableId="1079062701">
    <w:abstractNumId w:val="7"/>
  </w:num>
  <w:num w:numId="21" w16cid:durableId="682825586">
    <w:abstractNumId w:val="14"/>
  </w:num>
  <w:num w:numId="22" w16cid:durableId="1863781041">
    <w:abstractNumId w:val="11"/>
  </w:num>
  <w:num w:numId="23" w16cid:durableId="315652009">
    <w:abstractNumId w:val="0"/>
  </w:num>
  <w:num w:numId="24" w16cid:durableId="967509948">
    <w:abstractNumId w:val="18"/>
  </w:num>
  <w:num w:numId="25" w16cid:durableId="1167595557">
    <w:abstractNumId w:val="15"/>
  </w:num>
  <w:num w:numId="26" w16cid:durableId="36615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5092"/>
    <w:rsid w:val="00006DD2"/>
    <w:rsid w:val="000269A9"/>
    <w:rsid w:val="00037C4A"/>
    <w:rsid w:val="00040067"/>
    <w:rsid w:val="00053378"/>
    <w:rsid w:val="000566C5"/>
    <w:rsid w:val="00064EDA"/>
    <w:rsid w:val="00071845"/>
    <w:rsid w:val="00072DA0"/>
    <w:rsid w:val="000868FF"/>
    <w:rsid w:val="00087B4A"/>
    <w:rsid w:val="00091382"/>
    <w:rsid w:val="00093A35"/>
    <w:rsid w:val="000A5184"/>
    <w:rsid w:val="000B0619"/>
    <w:rsid w:val="000B61CA"/>
    <w:rsid w:val="000C0B0D"/>
    <w:rsid w:val="000C0D3F"/>
    <w:rsid w:val="000C1A4B"/>
    <w:rsid w:val="000D2013"/>
    <w:rsid w:val="000E513B"/>
    <w:rsid w:val="000E7874"/>
    <w:rsid w:val="000F7610"/>
    <w:rsid w:val="001061ED"/>
    <w:rsid w:val="00114ED7"/>
    <w:rsid w:val="001222B8"/>
    <w:rsid w:val="00140B0E"/>
    <w:rsid w:val="00142D20"/>
    <w:rsid w:val="001464D0"/>
    <w:rsid w:val="00171E6C"/>
    <w:rsid w:val="0017731E"/>
    <w:rsid w:val="00180FB2"/>
    <w:rsid w:val="001940F2"/>
    <w:rsid w:val="001A5CA9"/>
    <w:rsid w:val="001B22AE"/>
    <w:rsid w:val="001B2A95"/>
    <w:rsid w:val="001B2AC1"/>
    <w:rsid w:val="001B403A"/>
    <w:rsid w:val="00204373"/>
    <w:rsid w:val="00217980"/>
    <w:rsid w:val="00223BBD"/>
    <w:rsid w:val="00241064"/>
    <w:rsid w:val="00255793"/>
    <w:rsid w:val="00261698"/>
    <w:rsid w:val="00266AAA"/>
    <w:rsid w:val="00271662"/>
    <w:rsid w:val="0027404F"/>
    <w:rsid w:val="00293B83"/>
    <w:rsid w:val="002B091C"/>
    <w:rsid w:val="002B3C47"/>
    <w:rsid w:val="002C03BA"/>
    <w:rsid w:val="002C191C"/>
    <w:rsid w:val="002C2CDD"/>
    <w:rsid w:val="002D45C6"/>
    <w:rsid w:val="002D45DA"/>
    <w:rsid w:val="002F03FA"/>
    <w:rsid w:val="003027E3"/>
    <w:rsid w:val="00313166"/>
    <w:rsid w:val="00313E86"/>
    <w:rsid w:val="00333CD3"/>
    <w:rsid w:val="00336EEF"/>
    <w:rsid w:val="00340365"/>
    <w:rsid w:val="00342B64"/>
    <w:rsid w:val="00364079"/>
    <w:rsid w:val="0037174C"/>
    <w:rsid w:val="00387B75"/>
    <w:rsid w:val="00392874"/>
    <w:rsid w:val="003A4375"/>
    <w:rsid w:val="003A6259"/>
    <w:rsid w:val="003A7086"/>
    <w:rsid w:val="003C5528"/>
    <w:rsid w:val="003F3A39"/>
    <w:rsid w:val="003F7D37"/>
    <w:rsid w:val="004077FB"/>
    <w:rsid w:val="00414BDD"/>
    <w:rsid w:val="00416DBC"/>
    <w:rsid w:val="00424DD9"/>
    <w:rsid w:val="00437DEF"/>
    <w:rsid w:val="00440720"/>
    <w:rsid w:val="00453C07"/>
    <w:rsid w:val="0046104A"/>
    <w:rsid w:val="00467DF7"/>
    <w:rsid w:val="004717C5"/>
    <w:rsid w:val="00474431"/>
    <w:rsid w:val="004856B6"/>
    <w:rsid w:val="004866F2"/>
    <w:rsid w:val="004C1044"/>
    <w:rsid w:val="004C1E15"/>
    <w:rsid w:val="004D056B"/>
    <w:rsid w:val="004F3C18"/>
    <w:rsid w:val="004F3EE2"/>
    <w:rsid w:val="00506D9E"/>
    <w:rsid w:val="005153A7"/>
    <w:rsid w:val="00517379"/>
    <w:rsid w:val="00520F38"/>
    <w:rsid w:val="00523479"/>
    <w:rsid w:val="00531208"/>
    <w:rsid w:val="005315FA"/>
    <w:rsid w:val="00532027"/>
    <w:rsid w:val="00536D97"/>
    <w:rsid w:val="00536E8A"/>
    <w:rsid w:val="00543DB7"/>
    <w:rsid w:val="005729B0"/>
    <w:rsid w:val="00572CE1"/>
    <w:rsid w:val="005735F4"/>
    <w:rsid w:val="005A29C7"/>
    <w:rsid w:val="005B3C08"/>
    <w:rsid w:val="005D3397"/>
    <w:rsid w:val="005F20C6"/>
    <w:rsid w:val="00604B97"/>
    <w:rsid w:val="00624480"/>
    <w:rsid w:val="00625AEB"/>
    <w:rsid w:val="006306CC"/>
    <w:rsid w:val="00641630"/>
    <w:rsid w:val="00642FA8"/>
    <w:rsid w:val="00646CC2"/>
    <w:rsid w:val="00650517"/>
    <w:rsid w:val="00663CB2"/>
    <w:rsid w:val="006641E5"/>
    <w:rsid w:val="00677D05"/>
    <w:rsid w:val="00684488"/>
    <w:rsid w:val="00692498"/>
    <w:rsid w:val="006A3CE7"/>
    <w:rsid w:val="006B5CA2"/>
    <w:rsid w:val="006C2847"/>
    <w:rsid w:val="006C4C50"/>
    <w:rsid w:val="006D76B1"/>
    <w:rsid w:val="0070617C"/>
    <w:rsid w:val="00706277"/>
    <w:rsid w:val="00710ADC"/>
    <w:rsid w:val="007110C9"/>
    <w:rsid w:val="00713050"/>
    <w:rsid w:val="00716E50"/>
    <w:rsid w:val="00734490"/>
    <w:rsid w:val="00741125"/>
    <w:rsid w:val="00746F7F"/>
    <w:rsid w:val="007569C1"/>
    <w:rsid w:val="00757152"/>
    <w:rsid w:val="00763832"/>
    <w:rsid w:val="0076414B"/>
    <w:rsid w:val="00776660"/>
    <w:rsid w:val="007A0D35"/>
    <w:rsid w:val="007B0901"/>
    <w:rsid w:val="007C64E5"/>
    <w:rsid w:val="007D2696"/>
    <w:rsid w:val="007F1D0A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856AA"/>
    <w:rsid w:val="00886117"/>
    <w:rsid w:val="0089382B"/>
    <w:rsid w:val="008943BA"/>
    <w:rsid w:val="008A13B7"/>
    <w:rsid w:val="008A1907"/>
    <w:rsid w:val="008B2DC8"/>
    <w:rsid w:val="008C1810"/>
    <w:rsid w:val="008C6BCA"/>
    <w:rsid w:val="008C7B50"/>
    <w:rsid w:val="008E1846"/>
    <w:rsid w:val="008E1DC1"/>
    <w:rsid w:val="008E7E40"/>
    <w:rsid w:val="00936173"/>
    <w:rsid w:val="00961B1E"/>
    <w:rsid w:val="009678FE"/>
    <w:rsid w:val="00971F06"/>
    <w:rsid w:val="009A0924"/>
    <w:rsid w:val="009B3C40"/>
    <w:rsid w:val="009B4D37"/>
    <w:rsid w:val="009C0EEE"/>
    <w:rsid w:val="009D272E"/>
    <w:rsid w:val="009D73FD"/>
    <w:rsid w:val="009E11FD"/>
    <w:rsid w:val="009F3B49"/>
    <w:rsid w:val="009F6424"/>
    <w:rsid w:val="00A000EC"/>
    <w:rsid w:val="00A0642E"/>
    <w:rsid w:val="00A13C24"/>
    <w:rsid w:val="00A3118E"/>
    <w:rsid w:val="00A42540"/>
    <w:rsid w:val="00A50939"/>
    <w:rsid w:val="00A6439D"/>
    <w:rsid w:val="00A77AED"/>
    <w:rsid w:val="00AA0453"/>
    <w:rsid w:val="00AA209C"/>
    <w:rsid w:val="00AA5E0A"/>
    <w:rsid w:val="00AA6A40"/>
    <w:rsid w:val="00AC4520"/>
    <w:rsid w:val="00B14A06"/>
    <w:rsid w:val="00B25FD8"/>
    <w:rsid w:val="00B34070"/>
    <w:rsid w:val="00B5664D"/>
    <w:rsid w:val="00B617C8"/>
    <w:rsid w:val="00B66375"/>
    <w:rsid w:val="00BA1046"/>
    <w:rsid w:val="00BA5B40"/>
    <w:rsid w:val="00BB793F"/>
    <w:rsid w:val="00BD0206"/>
    <w:rsid w:val="00BF2B9A"/>
    <w:rsid w:val="00C024EC"/>
    <w:rsid w:val="00C2098A"/>
    <w:rsid w:val="00C325B8"/>
    <w:rsid w:val="00C41EEC"/>
    <w:rsid w:val="00C5444A"/>
    <w:rsid w:val="00C612DA"/>
    <w:rsid w:val="00C61899"/>
    <w:rsid w:val="00C7741E"/>
    <w:rsid w:val="00C865B1"/>
    <w:rsid w:val="00C875AB"/>
    <w:rsid w:val="00C92422"/>
    <w:rsid w:val="00CA3DF1"/>
    <w:rsid w:val="00CA4581"/>
    <w:rsid w:val="00CC5FD1"/>
    <w:rsid w:val="00CD585C"/>
    <w:rsid w:val="00CE09E5"/>
    <w:rsid w:val="00CE0E18"/>
    <w:rsid w:val="00CE18D5"/>
    <w:rsid w:val="00D001B4"/>
    <w:rsid w:val="00D00B60"/>
    <w:rsid w:val="00D04109"/>
    <w:rsid w:val="00D0580E"/>
    <w:rsid w:val="00D16252"/>
    <w:rsid w:val="00D276E6"/>
    <w:rsid w:val="00D27E5B"/>
    <w:rsid w:val="00D32988"/>
    <w:rsid w:val="00D35030"/>
    <w:rsid w:val="00D85A05"/>
    <w:rsid w:val="00DB13D1"/>
    <w:rsid w:val="00DB13E6"/>
    <w:rsid w:val="00DB4E4F"/>
    <w:rsid w:val="00DC4D1F"/>
    <w:rsid w:val="00DC69D7"/>
    <w:rsid w:val="00DD6416"/>
    <w:rsid w:val="00DE75FE"/>
    <w:rsid w:val="00DF4E0A"/>
    <w:rsid w:val="00E02DCD"/>
    <w:rsid w:val="00E12C60"/>
    <w:rsid w:val="00E22E87"/>
    <w:rsid w:val="00E240C4"/>
    <w:rsid w:val="00E4632A"/>
    <w:rsid w:val="00E56716"/>
    <w:rsid w:val="00E56AC2"/>
    <w:rsid w:val="00E57630"/>
    <w:rsid w:val="00E818D7"/>
    <w:rsid w:val="00E86C2B"/>
    <w:rsid w:val="00ED1300"/>
    <w:rsid w:val="00EF0A1B"/>
    <w:rsid w:val="00EF20C4"/>
    <w:rsid w:val="00EF2910"/>
    <w:rsid w:val="00EF7CC9"/>
    <w:rsid w:val="00F066C0"/>
    <w:rsid w:val="00F207C0"/>
    <w:rsid w:val="00F20AE5"/>
    <w:rsid w:val="00F24C20"/>
    <w:rsid w:val="00F408DB"/>
    <w:rsid w:val="00F549C9"/>
    <w:rsid w:val="00F645C7"/>
    <w:rsid w:val="00F64793"/>
    <w:rsid w:val="00FB1696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A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36A60"/>
    <w:rsid w:val="00051654"/>
    <w:rsid w:val="000B139B"/>
    <w:rsid w:val="000D058E"/>
    <w:rsid w:val="000F1F97"/>
    <w:rsid w:val="001535E1"/>
    <w:rsid w:val="001A6765"/>
    <w:rsid w:val="00217EAA"/>
    <w:rsid w:val="002F6028"/>
    <w:rsid w:val="00332D41"/>
    <w:rsid w:val="003B2E07"/>
    <w:rsid w:val="00402640"/>
    <w:rsid w:val="004937BF"/>
    <w:rsid w:val="00496F87"/>
    <w:rsid w:val="005161FA"/>
    <w:rsid w:val="00675FDB"/>
    <w:rsid w:val="006B20ED"/>
    <w:rsid w:val="006C7C4E"/>
    <w:rsid w:val="00766DE7"/>
    <w:rsid w:val="007B05C5"/>
    <w:rsid w:val="00844106"/>
    <w:rsid w:val="00847C11"/>
    <w:rsid w:val="00944C1E"/>
    <w:rsid w:val="00B40112"/>
    <w:rsid w:val="00E03324"/>
    <w:rsid w:val="00EA3D3F"/>
    <w:rsid w:val="00EC4BD6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F5D495-F002-4E96-9601-977D9C32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Housekeeper</dc:creator>
  <cp:keywords/>
  <dc:description/>
  <cp:lastModifiedBy>Nigel Plant</cp:lastModifiedBy>
  <cp:revision>4</cp:revision>
  <cp:lastPrinted>2021-10-07T12:18:00Z</cp:lastPrinted>
  <dcterms:created xsi:type="dcterms:W3CDTF">2023-10-30T09:26:00Z</dcterms:created>
  <dcterms:modified xsi:type="dcterms:W3CDTF">2023-10-30T09:49:00Z</dcterms:modified>
</cp:coreProperties>
</file>