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460D3" w14:textId="77777777" w:rsidR="00723BFF" w:rsidRPr="002670CC" w:rsidRDefault="00916400">
      <w:pPr>
        <w:spacing w:after="124" w:line="259" w:lineRule="auto"/>
        <w:ind w:left="286" w:firstLine="0"/>
        <w:rPr>
          <w:rFonts w:ascii="TypoWriter" w:hAnsi="TypoWriter"/>
        </w:rPr>
      </w:pPr>
      <w:r w:rsidRPr="002670CC">
        <w:rPr>
          <w:rFonts w:ascii="TypoWriter" w:hAnsi="TypoWriter"/>
          <w:b/>
          <w:sz w:val="28"/>
        </w:rPr>
        <w:t xml:space="preserve"> </w:t>
      </w:r>
    </w:p>
    <w:p w14:paraId="569339FF" w14:textId="77777777" w:rsidR="00723BFF" w:rsidRPr="002670CC" w:rsidRDefault="00916400">
      <w:pPr>
        <w:pStyle w:val="Heading1"/>
        <w:ind w:left="281"/>
        <w:rPr>
          <w:rFonts w:ascii="TypoWriter" w:hAnsi="TypoWriter"/>
          <w:sz w:val="32"/>
          <w:szCs w:val="16"/>
        </w:rPr>
      </w:pPr>
      <w:r w:rsidRPr="002670CC">
        <w:rPr>
          <w:rFonts w:ascii="TypoWriter" w:hAnsi="TypoWriter"/>
          <w:sz w:val="32"/>
          <w:szCs w:val="16"/>
        </w:rPr>
        <w:t xml:space="preserve">The finer details </w:t>
      </w:r>
    </w:p>
    <w:p w14:paraId="6924C014" w14:textId="77777777" w:rsidR="00723BFF" w:rsidRPr="002670CC" w:rsidRDefault="00916400">
      <w:pPr>
        <w:spacing w:after="2" w:line="259" w:lineRule="auto"/>
        <w:ind w:left="286" w:firstLine="0"/>
        <w:rPr>
          <w:rFonts w:ascii="TypoWriter" w:hAnsi="TypoWriter"/>
          <w:sz w:val="16"/>
          <w:szCs w:val="16"/>
        </w:rPr>
      </w:pPr>
      <w:r w:rsidRPr="002670CC">
        <w:rPr>
          <w:rFonts w:ascii="TypoWriter" w:eastAsia="Calibri" w:hAnsi="TypoWriter" w:cs="Calibri"/>
          <w:noProof/>
          <w:sz w:val="14"/>
          <w:szCs w:val="16"/>
        </w:rPr>
        <mc:AlternateContent>
          <mc:Choice Requires="wpg">
            <w:drawing>
              <wp:inline distT="0" distB="0" distL="0" distR="0" wp14:anchorId="3FF5891A" wp14:editId="49998CD3">
                <wp:extent cx="1451102" cy="76200"/>
                <wp:effectExtent l="0" t="0" r="0" b="0"/>
                <wp:docPr id="2889" name="Group 2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1102" cy="76200"/>
                          <a:chOff x="0" y="0"/>
                          <a:chExt cx="1451102" cy="76200"/>
                        </a:xfrm>
                      </wpg:grpSpPr>
                      <wps:wsp>
                        <wps:cNvPr id="3988" name="Shape 3988"/>
                        <wps:cNvSpPr/>
                        <wps:spPr>
                          <a:xfrm>
                            <a:off x="0" y="0"/>
                            <a:ext cx="145110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102" h="76200">
                                <a:moveTo>
                                  <a:pt x="0" y="0"/>
                                </a:moveTo>
                                <a:lnTo>
                                  <a:pt x="1451102" y="0"/>
                                </a:lnTo>
                                <a:lnTo>
                                  <a:pt x="145110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76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E4F520" id="Group 2889" o:spid="_x0000_s1026" style="width:114.25pt;height:6pt;mso-position-horizontal-relative:char;mso-position-vertical-relative:line" coordsize="1451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">
                <v:shape id="Shape 3988" o:spid="_x0000_s1027" style="position:absolute;width:14511;height:762;visibility:visible;mso-wrap-style:square;v-text-anchor:top" coordsize="1451102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" path="m,l1451102,r,76200l,76200,,e" fillcolor="#3f762a" stroked="f" strokeweight="0">
                  <v:stroke miterlimit="83231f" joinstyle="miter"/>
                  <v:path arrowok="t" textboxrect="0,0,1451102,76200"/>
                </v:shape>
                <w10:anchorlock/>
              </v:group>
            </w:pict>
          </mc:Fallback>
        </mc:AlternateContent>
      </w:r>
    </w:p>
    <w:p w14:paraId="41E9B44E" w14:textId="77777777" w:rsidR="00723BFF" w:rsidRPr="002670CC" w:rsidRDefault="00916400">
      <w:pPr>
        <w:spacing w:after="180" w:line="259" w:lineRule="auto"/>
        <w:ind w:left="286" w:firstLine="0"/>
        <w:rPr>
          <w:rFonts w:ascii="TypoWriter" w:hAnsi="TypoWriter"/>
          <w:sz w:val="16"/>
          <w:szCs w:val="16"/>
        </w:rPr>
      </w:pPr>
      <w:r w:rsidRPr="002670CC">
        <w:rPr>
          <w:rFonts w:ascii="TypoWriter" w:hAnsi="TypoWriter"/>
          <w:sz w:val="4"/>
          <w:szCs w:val="16"/>
        </w:rPr>
        <w:t xml:space="preserve"> </w:t>
      </w:r>
    </w:p>
    <w:p w14:paraId="058BE074" w14:textId="56A07B3E" w:rsidR="00723BFF" w:rsidRPr="002670CC" w:rsidRDefault="00916400">
      <w:pPr>
        <w:spacing w:after="13" w:line="248" w:lineRule="auto"/>
        <w:ind w:left="281" w:right="303"/>
        <w:rPr>
          <w:rFonts w:ascii="TypoWriter" w:hAnsi="TypoWriter"/>
          <w:sz w:val="16"/>
          <w:szCs w:val="16"/>
        </w:rPr>
      </w:pPr>
      <w:r w:rsidRPr="002670CC">
        <w:rPr>
          <w:rFonts w:ascii="TypoWriter" w:eastAsia="Calibri" w:hAnsi="TypoWriter" w:cs="Calibri"/>
          <w:sz w:val="22"/>
          <w:szCs w:val="22"/>
        </w:rPr>
        <w:t xml:space="preserve">Which site am I based at?  </w:t>
      </w:r>
      <w:r w:rsidR="00F706C3" w:rsidRPr="002670CC">
        <w:rPr>
          <w:rFonts w:ascii="TypoWriter" w:eastAsia="Calibri" w:hAnsi="TypoWriter" w:cs="Calibri"/>
          <w:sz w:val="22"/>
          <w:szCs w:val="22"/>
        </w:rPr>
        <w:t>Blagdon</w:t>
      </w:r>
    </w:p>
    <w:p w14:paraId="3458229E" w14:textId="76A8E6B6" w:rsidR="00723BFF" w:rsidRPr="002670CC" w:rsidRDefault="00723BFF" w:rsidP="600004F3">
      <w:pPr>
        <w:spacing w:after="13" w:line="248" w:lineRule="auto"/>
        <w:ind w:left="281" w:right="303"/>
        <w:rPr>
          <w:rFonts w:ascii="TypoWriter" w:eastAsia="Calibri" w:hAnsi="TypoWriter" w:cs="Calibri"/>
          <w:sz w:val="22"/>
          <w:szCs w:val="22"/>
        </w:rPr>
      </w:pPr>
    </w:p>
    <w:p w14:paraId="3DB6E389" w14:textId="4BB1C0B9" w:rsidR="00723BFF" w:rsidRPr="002670CC" w:rsidRDefault="00916400">
      <w:pPr>
        <w:spacing w:after="13" w:line="248" w:lineRule="auto"/>
        <w:ind w:left="281" w:right="303"/>
        <w:rPr>
          <w:rFonts w:ascii="TypoWriter" w:hAnsi="TypoWriter"/>
          <w:sz w:val="16"/>
          <w:szCs w:val="16"/>
        </w:rPr>
      </w:pPr>
      <w:r w:rsidRPr="002670CC">
        <w:rPr>
          <w:rFonts w:ascii="TypoWriter" w:eastAsia="Calibri" w:hAnsi="TypoWriter" w:cs="Calibri"/>
          <w:sz w:val="22"/>
          <w:szCs w:val="22"/>
        </w:rPr>
        <w:t xml:space="preserve"> Which team am I a part of?  Technical </w:t>
      </w:r>
    </w:p>
    <w:p w14:paraId="2C43D863" w14:textId="77777777" w:rsidR="00723BFF" w:rsidRPr="002670CC" w:rsidRDefault="00916400">
      <w:pPr>
        <w:spacing w:after="0" w:line="259" w:lineRule="auto"/>
        <w:ind w:left="286" w:firstLine="0"/>
        <w:rPr>
          <w:rFonts w:ascii="TypoWriter" w:hAnsi="TypoWriter"/>
          <w:sz w:val="16"/>
          <w:szCs w:val="16"/>
        </w:rPr>
      </w:pPr>
      <w:r w:rsidRPr="002670CC">
        <w:rPr>
          <w:rFonts w:ascii="TypoWriter" w:eastAsia="Calibri" w:hAnsi="TypoWriter" w:cs="Calibri"/>
          <w:sz w:val="22"/>
          <w:szCs w:val="16"/>
        </w:rPr>
        <w:t xml:space="preserve"> </w:t>
      </w:r>
    </w:p>
    <w:p w14:paraId="41D10ABB" w14:textId="77777777" w:rsidR="00723BFF" w:rsidRPr="002670CC" w:rsidRDefault="00916400">
      <w:pPr>
        <w:spacing w:after="13" w:line="248" w:lineRule="auto"/>
        <w:ind w:left="281" w:right="98"/>
        <w:rPr>
          <w:rFonts w:ascii="TypoWriter" w:hAnsi="TypoWriter"/>
          <w:sz w:val="16"/>
          <w:szCs w:val="16"/>
        </w:rPr>
      </w:pPr>
      <w:r w:rsidRPr="002670CC">
        <w:rPr>
          <w:rFonts w:ascii="TypoWriter" w:eastAsia="Calibri" w:hAnsi="TypoWriter" w:cs="Calibri"/>
          <w:sz w:val="22"/>
          <w:szCs w:val="22"/>
        </w:rPr>
        <w:t xml:space="preserve">Who do I report to?  QA Manager </w:t>
      </w:r>
    </w:p>
    <w:p w14:paraId="70052742" w14:textId="5F922630" w:rsidR="600004F3" w:rsidRPr="002670CC" w:rsidRDefault="600004F3" w:rsidP="600004F3">
      <w:pPr>
        <w:spacing w:after="13" w:line="248" w:lineRule="auto"/>
        <w:ind w:left="281" w:right="98"/>
        <w:rPr>
          <w:rFonts w:ascii="TypoWriter" w:eastAsia="Calibri" w:hAnsi="TypoWriter" w:cs="Calibri"/>
          <w:sz w:val="22"/>
          <w:szCs w:val="22"/>
        </w:rPr>
      </w:pPr>
    </w:p>
    <w:p w14:paraId="0B958DB1" w14:textId="4A9EC1FB" w:rsidR="00723BFF" w:rsidRPr="002670CC" w:rsidRDefault="00916400">
      <w:pPr>
        <w:spacing w:after="13" w:line="248" w:lineRule="auto"/>
        <w:ind w:left="281" w:right="421"/>
        <w:rPr>
          <w:rFonts w:ascii="TypoWriter" w:eastAsia="Calibri" w:hAnsi="TypoWriter" w:cs="Calibri"/>
          <w:sz w:val="22"/>
          <w:szCs w:val="16"/>
        </w:rPr>
      </w:pPr>
      <w:r w:rsidRPr="002670CC">
        <w:rPr>
          <w:rFonts w:ascii="TypoWriter" w:eastAsia="Calibri" w:hAnsi="TypoWriter" w:cs="Calibri"/>
          <w:sz w:val="22"/>
          <w:szCs w:val="16"/>
        </w:rPr>
        <w:t xml:space="preserve">Who do I look after? </w:t>
      </w:r>
    </w:p>
    <w:p w14:paraId="42832F1F" w14:textId="5204C307" w:rsidR="00F706C3" w:rsidRPr="002670CC" w:rsidRDefault="00F706C3">
      <w:pPr>
        <w:spacing w:after="13" w:line="248" w:lineRule="auto"/>
        <w:ind w:left="281" w:right="421"/>
        <w:rPr>
          <w:rFonts w:ascii="TypoWriter" w:hAnsi="TypoWriter"/>
          <w:sz w:val="16"/>
          <w:szCs w:val="16"/>
        </w:rPr>
      </w:pPr>
      <w:r w:rsidRPr="002670CC">
        <w:rPr>
          <w:rFonts w:ascii="TypoWriter" w:eastAsia="Calibri" w:hAnsi="TypoWriter" w:cs="Calibri"/>
          <w:sz w:val="22"/>
          <w:szCs w:val="22"/>
        </w:rPr>
        <w:t>4 QAs</w:t>
      </w:r>
    </w:p>
    <w:p w14:paraId="4DC6280F" w14:textId="1F2E5919" w:rsidR="600004F3" w:rsidRPr="002670CC" w:rsidRDefault="600004F3" w:rsidP="600004F3">
      <w:pPr>
        <w:spacing w:after="13" w:line="248" w:lineRule="auto"/>
        <w:ind w:left="281" w:right="421"/>
        <w:rPr>
          <w:rFonts w:ascii="TypoWriter" w:eastAsia="Calibri" w:hAnsi="TypoWriter" w:cs="Calibri"/>
          <w:sz w:val="22"/>
          <w:szCs w:val="22"/>
        </w:rPr>
      </w:pPr>
    </w:p>
    <w:p w14:paraId="0369660B" w14:textId="77777777" w:rsidR="00723BFF" w:rsidRPr="002670CC" w:rsidRDefault="00916400">
      <w:pPr>
        <w:spacing w:after="13" w:line="248" w:lineRule="auto"/>
        <w:ind w:left="281" w:right="98"/>
        <w:rPr>
          <w:rFonts w:ascii="TypoWriter" w:hAnsi="TypoWriter"/>
          <w:sz w:val="16"/>
          <w:szCs w:val="16"/>
        </w:rPr>
      </w:pPr>
      <w:r w:rsidRPr="002670CC">
        <w:rPr>
          <w:rFonts w:ascii="TypoWriter" w:eastAsia="Calibri" w:hAnsi="TypoWriter" w:cs="Calibri"/>
          <w:sz w:val="22"/>
          <w:szCs w:val="16"/>
        </w:rPr>
        <w:t xml:space="preserve">Do you have responsibility for a budget? No </w:t>
      </w:r>
    </w:p>
    <w:p w14:paraId="7D7C63F2" w14:textId="77777777" w:rsidR="00723BFF" w:rsidRPr="002670CC" w:rsidRDefault="00916400">
      <w:pPr>
        <w:spacing w:after="0" w:line="259" w:lineRule="auto"/>
        <w:ind w:left="286" w:firstLine="0"/>
        <w:rPr>
          <w:rFonts w:ascii="TypoWriter" w:hAnsi="TypoWriter"/>
          <w:sz w:val="16"/>
          <w:szCs w:val="16"/>
        </w:rPr>
      </w:pPr>
      <w:r w:rsidRPr="002670CC">
        <w:rPr>
          <w:rFonts w:ascii="TypoWriter" w:eastAsia="Calibri" w:hAnsi="TypoWriter" w:cs="Calibri"/>
          <w:sz w:val="12"/>
          <w:szCs w:val="16"/>
        </w:rPr>
        <w:t xml:space="preserve"> </w:t>
      </w:r>
    </w:p>
    <w:p w14:paraId="281344B5" w14:textId="77777777" w:rsidR="00723BFF" w:rsidRPr="002670CC" w:rsidRDefault="00916400">
      <w:pPr>
        <w:spacing w:after="0" w:line="259" w:lineRule="auto"/>
        <w:ind w:left="286" w:firstLine="0"/>
        <w:rPr>
          <w:rFonts w:ascii="TypoWriter" w:hAnsi="TypoWriter"/>
        </w:rPr>
      </w:pPr>
      <w:r w:rsidRPr="002670CC">
        <w:rPr>
          <w:rFonts w:ascii="TypoWriter" w:eastAsia="Calibri" w:hAnsi="TypoWriter" w:cs="Calibri"/>
          <w:sz w:val="20"/>
        </w:rPr>
        <w:t xml:space="preserve"> </w:t>
      </w:r>
    </w:p>
    <w:p w14:paraId="063FAF18" w14:textId="77777777" w:rsidR="00723BFF" w:rsidRPr="002670CC" w:rsidRDefault="00916400">
      <w:pPr>
        <w:spacing w:after="0" w:line="259" w:lineRule="auto"/>
        <w:ind w:left="286" w:firstLine="0"/>
        <w:rPr>
          <w:rFonts w:ascii="TypoWriter" w:hAnsi="TypoWriter"/>
        </w:rPr>
      </w:pPr>
      <w:r w:rsidRPr="002670CC">
        <w:rPr>
          <w:rFonts w:ascii="TypoWriter" w:eastAsia="Calibri" w:hAnsi="TypoWriter" w:cs="Calibri"/>
          <w:sz w:val="20"/>
        </w:rPr>
        <w:t xml:space="preserve"> </w:t>
      </w:r>
    </w:p>
    <w:p w14:paraId="542CEF4E" w14:textId="77777777" w:rsidR="00723BFF" w:rsidRPr="002670CC" w:rsidRDefault="00916400">
      <w:pPr>
        <w:spacing w:after="0" w:line="259" w:lineRule="auto"/>
        <w:ind w:left="286" w:firstLine="0"/>
        <w:rPr>
          <w:rFonts w:ascii="TypoWriter" w:hAnsi="TypoWriter"/>
        </w:rPr>
      </w:pPr>
      <w:r w:rsidRPr="002670CC">
        <w:rPr>
          <w:rFonts w:ascii="TypoWriter" w:eastAsia="Calibri" w:hAnsi="TypoWriter" w:cs="Calibri"/>
          <w:sz w:val="20"/>
        </w:rPr>
        <w:t xml:space="preserve"> </w:t>
      </w:r>
    </w:p>
    <w:p w14:paraId="5AE55708" w14:textId="77777777" w:rsidR="00723BFF" w:rsidRPr="002670CC" w:rsidRDefault="00916400">
      <w:pPr>
        <w:spacing w:after="0" w:line="259" w:lineRule="auto"/>
        <w:ind w:left="286" w:firstLine="0"/>
        <w:rPr>
          <w:rFonts w:ascii="TypoWriter" w:hAnsi="TypoWriter"/>
        </w:rPr>
      </w:pPr>
      <w:r w:rsidRPr="002670CC">
        <w:rPr>
          <w:rFonts w:ascii="TypoWriter" w:eastAsia="Calibri" w:hAnsi="TypoWriter" w:cs="Calibri"/>
          <w:sz w:val="20"/>
        </w:rPr>
        <w:t xml:space="preserve"> </w:t>
      </w:r>
    </w:p>
    <w:p w14:paraId="2B48A3A0" w14:textId="77777777" w:rsidR="00723BFF" w:rsidRPr="002670CC" w:rsidRDefault="00916400">
      <w:pPr>
        <w:spacing w:after="0" w:line="259" w:lineRule="auto"/>
        <w:ind w:left="286" w:firstLine="0"/>
        <w:rPr>
          <w:rFonts w:ascii="TypoWriter" w:hAnsi="TypoWriter"/>
        </w:rPr>
      </w:pPr>
      <w:r w:rsidRPr="002670CC">
        <w:rPr>
          <w:rFonts w:ascii="TypoWriter" w:eastAsia="Calibri" w:hAnsi="TypoWriter" w:cs="Calibri"/>
          <w:sz w:val="20"/>
        </w:rPr>
        <w:t xml:space="preserve"> </w:t>
      </w:r>
    </w:p>
    <w:p w14:paraId="1CBA032D" w14:textId="77777777" w:rsidR="00723BFF" w:rsidRPr="002670CC" w:rsidRDefault="00916400">
      <w:pPr>
        <w:spacing w:after="0" w:line="259" w:lineRule="auto"/>
        <w:ind w:left="286" w:firstLine="0"/>
        <w:rPr>
          <w:rFonts w:ascii="TypoWriter" w:hAnsi="TypoWriter"/>
        </w:rPr>
      </w:pPr>
      <w:r w:rsidRPr="002670CC">
        <w:rPr>
          <w:rFonts w:ascii="TypoWriter" w:eastAsia="Calibri" w:hAnsi="TypoWriter" w:cs="Calibri"/>
          <w:sz w:val="20"/>
        </w:rPr>
        <w:t xml:space="preserve"> </w:t>
      </w:r>
    </w:p>
    <w:p w14:paraId="271884DB" w14:textId="77777777" w:rsidR="00723BFF" w:rsidRPr="002670CC" w:rsidRDefault="00916400">
      <w:pPr>
        <w:spacing w:after="0" w:line="259" w:lineRule="auto"/>
        <w:ind w:left="286" w:firstLine="0"/>
        <w:rPr>
          <w:rFonts w:ascii="TypoWriter" w:hAnsi="TypoWriter"/>
        </w:rPr>
      </w:pPr>
      <w:r w:rsidRPr="002670CC">
        <w:rPr>
          <w:rFonts w:ascii="TypoWriter" w:eastAsia="Calibri" w:hAnsi="TypoWriter" w:cs="Calibri"/>
          <w:sz w:val="20"/>
        </w:rPr>
        <w:t xml:space="preserve"> </w:t>
      </w:r>
    </w:p>
    <w:p w14:paraId="72AD7F2D" w14:textId="77777777" w:rsidR="00723BFF" w:rsidRPr="002670CC" w:rsidRDefault="00916400">
      <w:pPr>
        <w:spacing w:after="0" w:line="259" w:lineRule="auto"/>
        <w:ind w:left="286" w:firstLine="0"/>
        <w:rPr>
          <w:rFonts w:ascii="TypoWriter" w:hAnsi="TypoWriter"/>
        </w:rPr>
      </w:pPr>
      <w:r w:rsidRPr="002670CC">
        <w:rPr>
          <w:rFonts w:ascii="TypoWriter" w:eastAsia="Calibri" w:hAnsi="TypoWriter" w:cs="Calibri"/>
          <w:sz w:val="20"/>
        </w:rPr>
        <w:t xml:space="preserve"> </w:t>
      </w:r>
    </w:p>
    <w:p w14:paraId="04F4D557" w14:textId="77777777" w:rsidR="00723BFF" w:rsidRPr="002670CC" w:rsidRDefault="00916400">
      <w:pPr>
        <w:spacing w:after="0" w:line="259" w:lineRule="auto"/>
        <w:ind w:left="286" w:firstLine="0"/>
        <w:rPr>
          <w:rFonts w:ascii="TypoWriter" w:hAnsi="TypoWriter"/>
        </w:rPr>
      </w:pPr>
      <w:r w:rsidRPr="002670CC">
        <w:rPr>
          <w:rFonts w:ascii="TypoWriter" w:eastAsia="Calibri" w:hAnsi="TypoWriter" w:cs="Calibri"/>
          <w:sz w:val="20"/>
        </w:rPr>
        <w:t xml:space="preserve"> </w:t>
      </w:r>
    </w:p>
    <w:p w14:paraId="3FA924FA" w14:textId="77777777" w:rsidR="00723BFF" w:rsidRPr="002670CC" w:rsidRDefault="00916400">
      <w:pPr>
        <w:spacing w:after="0" w:line="259" w:lineRule="auto"/>
        <w:ind w:left="286" w:firstLine="0"/>
        <w:rPr>
          <w:rFonts w:ascii="TypoWriter" w:hAnsi="TypoWriter"/>
        </w:rPr>
      </w:pPr>
      <w:r w:rsidRPr="002670CC">
        <w:rPr>
          <w:rFonts w:ascii="TypoWriter" w:eastAsia="Calibri" w:hAnsi="TypoWriter" w:cs="Calibri"/>
          <w:sz w:val="20"/>
        </w:rPr>
        <w:t xml:space="preserve"> </w:t>
      </w:r>
    </w:p>
    <w:p w14:paraId="56FC5167" w14:textId="77777777" w:rsidR="00723BFF" w:rsidRPr="002670CC" w:rsidRDefault="00916400">
      <w:pPr>
        <w:spacing w:after="0" w:line="259" w:lineRule="auto"/>
        <w:ind w:left="286" w:firstLine="0"/>
        <w:rPr>
          <w:rFonts w:ascii="TypoWriter" w:hAnsi="TypoWriter"/>
        </w:rPr>
      </w:pPr>
      <w:r w:rsidRPr="002670CC">
        <w:rPr>
          <w:rFonts w:ascii="TypoWriter" w:eastAsia="Calibri" w:hAnsi="TypoWriter" w:cs="Calibri"/>
          <w:sz w:val="20"/>
        </w:rPr>
        <w:t xml:space="preserve"> </w:t>
      </w:r>
    </w:p>
    <w:p w14:paraId="28CBBA4E" w14:textId="77777777" w:rsidR="00723BFF" w:rsidRPr="002670CC" w:rsidRDefault="00916400" w:rsidP="600004F3">
      <w:pPr>
        <w:spacing w:after="0" w:line="259" w:lineRule="auto"/>
        <w:ind w:left="286" w:firstLine="0"/>
        <w:rPr>
          <w:rFonts w:ascii="TypoWriter" w:eastAsia="Calibri" w:hAnsi="TypoWriter" w:cs="Calibri"/>
          <w:sz w:val="20"/>
          <w:szCs w:val="20"/>
        </w:rPr>
      </w:pPr>
      <w:r w:rsidRPr="002670CC">
        <w:rPr>
          <w:rFonts w:ascii="TypoWriter" w:eastAsia="Calibri" w:hAnsi="TypoWriter" w:cs="Calibri"/>
          <w:sz w:val="20"/>
          <w:szCs w:val="20"/>
        </w:rPr>
        <w:t xml:space="preserve"> </w:t>
      </w:r>
    </w:p>
    <w:p w14:paraId="2AB70CAB" w14:textId="309B086C" w:rsidR="00723BFF" w:rsidRPr="002670CC" w:rsidRDefault="00916400" w:rsidP="600004F3">
      <w:pPr>
        <w:spacing w:after="0" w:line="259" w:lineRule="auto"/>
        <w:ind w:left="0" w:firstLine="0"/>
        <w:rPr>
          <w:rFonts w:ascii="Cookbook" w:eastAsia="Calibri" w:hAnsi="Cookbook" w:cs="Calibri"/>
          <w:sz w:val="72"/>
          <w:szCs w:val="72"/>
        </w:rPr>
      </w:pPr>
      <w:r w:rsidRPr="002670CC">
        <w:rPr>
          <w:rFonts w:ascii="Cookbook" w:eastAsia="Calibri" w:hAnsi="Cookbook" w:cs="Calibri"/>
          <w:sz w:val="72"/>
          <w:szCs w:val="72"/>
        </w:rPr>
        <w:t xml:space="preserve">Quality Assurance Technologist </w:t>
      </w:r>
    </w:p>
    <w:p w14:paraId="4B6DB6CA" w14:textId="469EE157" w:rsidR="00723BFF" w:rsidRPr="002670CC" w:rsidRDefault="00AB2530">
      <w:pPr>
        <w:spacing w:after="0" w:line="259" w:lineRule="auto"/>
        <w:ind w:left="0" w:firstLine="0"/>
        <w:rPr>
          <w:rFonts w:ascii="TypoWriter" w:hAnsi="TypoWriter"/>
          <w:sz w:val="18"/>
          <w:szCs w:val="18"/>
        </w:rPr>
      </w:pPr>
      <w:r w:rsidRPr="002670CC">
        <w:rPr>
          <w:rFonts w:ascii="Cookbook" w:hAnsi="Cookbook"/>
          <w:noProof/>
        </w:rPr>
        <w:drawing>
          <wp:anchor distT="0" distB="0" distL="114300" distR="114300" simplePos="0" relativeHeight="251658240" behindDoc="0" locked="0" layoutInCell="1" allowOverlap="0" wp14:anchorId="22BC6773" wp14:editId="45AF6A54">
            <wp:simplePos x="0" y="0"/>
            <wp:positionH relativeFrom="column">
              <wp:posOffset>4401820</wp:posOffset>
            </wp:positionH>
            <wp:positionV relativeFrom="paragraph">
              <wp:posOffset>12065</wp:posOffset>
            </wp:positionV>
            <wp:extent cx="444644" cy="459105"/>
            <wp:effectExtent l="0" t="0" r="12700" b="17145"/>
            <wp:wrapNone/>
            <wp:docPr id="186" name="Picture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Picture 18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444921" cy="459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400" w:rsidRPr="002670CC">
        <w:rPr>
          <w:rFonts w:ascii="TypoWriter" w:eastAsia="Calibri" w:hAnsi="TypoWriter" w:cs="Calibri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1AC9025" wp14:editId="7422955C">
                <wp:simplePos x="0" y="0"/>
                <wp:positionH relativeFrom="page">
                  <wp:posOffset>152641</wp:posOffset>
                </wp:positionH>
                <wp:positionV relativeFrom="page">
                  <wp:posOffset>0</wp:posOffset>
                </wp:positionV>
                <wp:extent cx="1810486" cy="1766315"/>
                <wp:effectExtent l="0" t="0" r="0" b="0"/>
                <wp:wrapSquare wrapText="bothSides"/>
                <wp:docPr id="2898" name="Group 2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486" cy="1766315"/>
                          <a:chOff x="0" y="0"/>
                          <a:chExt cx="1810486" cy="1766315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856551" y="593964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6D0E16" w14:textId="77777777" w:rsidR="00723BFF" w:rsidRDefault="009164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08547" y="761063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75272" w14:textId="77777777" w:rsidR="00723BFF" w:rsidRDefault="009164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08547" y="110075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BD6E9" w14:textId="77777777" w:rsidR="00723BFF" w:rsidRDefault="009164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08547" y="132173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1446A" w14:textId="77777777" w:rsidR="00723BFF" w:rsidRDefault="009164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08547" y="154271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E300F" w14:textId="77777777" w:rsidR="00723BFF" w:rsidRDefault="009164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25" name="Picture 38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1247" y="243840"/>
                            <a:ext cx="1307592" cy="12740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AC9025" id="Group 2898" o:spid="_x0000_s1026" style="position:absolute;margin-left:12pt;margin-top:0;width:142.55pt;height:139.1pt;z-index:251658241;mso-position-horizontal-relative:page;mso-position-vertical-relative:page" coordsize="18104,17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">
                <v:rect id="Rectangle 9" o:spid="_x0000_s1027" style="position:absolute;left:8565;top:5939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686D0E16" w14:textId="77777777" w:rsidR="00723BFF" w:rsidRDefault="009164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28" style="position:absolute;left:2085;top:7610;width:1031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AB75272" w14:textId="77777777" w:rsidR="00723BFF" w:rsidRDefault="009164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2085;top:11007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144BD6E9" w14:textId="77777777" w:rsidR="00723BFF" w:rsidRDefault="009164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2085;top:13217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601446A" w14:textId="77777777" w:rsidR="00723BFF" w:rsidRDefault="009164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1" style="position:absolute;left:2085;top:15427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88E300F" w14:textId="77777777" w:rsidR="00723BFF" w:rsidRDefault="009164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825" o:spid="_x0000_s1032" type="#_x0000_t75" style="position:absolute;left:2212;top:2438;width:13076;height:1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">
                  <v:imagedata r:id="rId8" o:title=""/>
                </v:shape>
                <w10:wrap type="square" anchorx="page" anchory="page"/>
              </v:group>
            </w:pict>
          </mc:Fallback>
        </mc:AlternateContent>
      </w:r>
      <w:r w:rsidR="00916400" w:rsidRPr="002670CC">
        <w:rPr>
          <w:rFonts w:ascii="TypoWriter" w:hAnsi="TypoWriter"/>
          <w:sz w:val="18"/>
          <w:szCs w:val="18"/>
        </w:rPr>
        <w:t xml:space="preserve"> </w:t>
      </w:r>
    </w:p>
    <w:p w14:paraId="4B0A45D7" w14:textId="77777777" w:rsidR="00723BFF" w:rsidRPr="002670CC" w:rsidRDefault="00916400">
      <w:pPr>
        <w:ind w:left="-5"/>
        <w:rPr>
          <w:rFonts w:ascii="TypoWriter" w:hAnsi="TypoWriter"/>
          <w:b/>
          <w:bCs/>
          <w:sz w:val="18"/>
          <w:szCs w:val="18"/>
        </w:rPr>
      </w:pPr>
      <w:r w:rsidRPr="002670CC">
        <w:rPr>
          <w:rFonts w:ascii="TypoWriter" w:hAnsi="TypoWriter"/>
          <w:b/>
          <w:bCs/>
          <w:sz w:val="18"/>
          <w:szCs w:val="18"/>
        </w:rPr>
        <w:t xml:space="preserve">Job description </w:t>
      </w:r>
    </w:p>
    <w:p w14:paraId="64261681" w14:textId="77777777" w:rsidR="00723BFF" w:rsidRPr="002670CC" w:rsidRDefault="00916400">
      <w:pPr>
        <w:spacing w:after="0" w:line="259" w:lineRule="auto"/>
        <w:ind w:left="0" w:firstLine="0"/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sz w:val="18"/>
          <w:szCs w:val="18"/>
        </w:rPr>
        <w:t xml:space="preserve"> </w:t>
      </w:r>
    </w:p>
    <w:p w14:paraId="243A450E" w14:textId="77777777" w:rsidR="00723BFF" w:rsidRPr="002670CC" w:rsidRDefault="00916400">
      <w:pPr>
        <w:ind w:left="-5"/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sz w:val="18"/>
          <w:szCs w:val="18"/>
        </w:rPr>
        <w:t xml:space="preserve">We are the custodians of our customers and consumers' expectations and support the business in achieving a true quality, food safety focused, working environment. </w:t>
      </w:r>
    </w:p>
    <w:p w14:paraId="6A77FD07" w14:textId="77777777" w:rsidR="00723BFF" w:rsidRPr="002670CC" w:rsidRDefault="00916400">
      <w:pPr>
        <w:ind w:left="-5"/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sz w:val="18"/>
          <w:szCs w:val="18"/>
        </w:rPr>
        <w:t xml:space="preserve">We identify &amp; support the business in projects and implementation, openly sharing our knowledge and insight to help shape the processes and procedures in pursuit of excellence.   </w:t>
      </w:r>
    </w:p>
    <w:p w14:paraId="1832F8AC" w14:textId="77777777" w:rsidR="00723BFF" w:rsidRPr="002670CC" w:rsidRDefault="00916400">
      <w:pPr>
        <w:spacing w:after="715"/>
        <w:ind w:left="-5"/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sz w:val="18"/>
          <w:szCs w:val="18"/>
        </w:rPr>
        <w:t xml:space="preserve">We are proud of the products we produce, and all the brands we represent. </w:t>
      </w:r>
    </w:p>
    <w:p w14:paraId="767A8D03" w14:textId="77777777" w:rsidR="00723BFF" w:rsidRPr="00D64363" w:rsidRDefault="00916400" w:rsidP="600004F3">
      <w:pPr>
        <w:spacing w:after="329"/>
        <w:ind w:left="-5"/>
        <w:rPr>
          <w:rFonts w:ascii="TypoWriter" w:hAnsi="TypoWriter"/>
          <w:b/>
          <w:bCs/>
          <w:sz w:val="18"/>
          <w:szCs w:val="18"/>
          <w:vertAlign w:val="subscript"/>
        </w:rPr>
      </w:pPr>
      <w:r w:rsidRPr="00D64363">
        <w:rPr>
          <w:rFonts w:ascii="TypoWriter" w:hAnsi="TypoWriter"/>
          <w:b/>
          <w:bCs/>
          <w:sz w:val="18"/>
          <w:szCs w:val="18"/>
        </w:rPr>
        <w:t>The purpose of your role</w:t>
      </w:r>
      <w:r w:rsidRPr="00D64363">
        <w:rPr>
          <w:rFonts w:ascii="TypoWriter" w:hAnsi="TypoWriter"/>
          <w:b/>
          <w:bCs/>
          <w:sz w:val="18"/>
          <w:szCs w:val="18"/>
          <w:vertAlign w:val="subscript"/>
        </w:rPr>
        <w:t xml:space="preserve"> </w:t>
      </w:r>
    </w:p>
    <w:p w14:paraId="5680A493" w14:textId="77777777" w:rsidR="00723BFF" w:rsidRPr="002670CC" w:rsidRDefault="00916400">
      <w:pPr>
        <w:ind w:left="720" w:hanging="139"/>
        <w:rPr>
          <w:rFonts w:ascii="TypoWriter" w:hAnsi="TypoWriter"/>
          <w:sz w:val="18"/>
          <w:szCs w:val="18"/>
        </w:rPr>
      </w:pPr>
      <w:r w:rsidRPr="002670CC">
        <w:rPr>
          <w:rFonts w:ascii="TypoWriter" w:eastAsia="Calibri" w:hAnsi="TypoWriter" w:cs="Calibri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2" behindDoc="1" locked="0" layoutInCell="1" allowOverlap="1" wp14:anchorId="6DC8D3EB" wp14:editId="4C76D4FB">
                <wp:simplePos x="0" y="0"/>
                <wp:positionH relativeFrom="column">
                  <wp:posOffset>0</wp:posOffset>
                </wp:positionH>
                <wp:positionV relativeFrom="paragraph">
                  <wp:posOffset>-194309</wp:posOffset>
                </wp:positionV>
                <wp:extent cx="4877689" cy="331470"/>
                <wp:effectExtent l="0" t="0" r="0" b="0"/>
                <wp:wrapNone/>
                <wp:docPr id="2890" name="Group 2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7689" cy="331470"/>
                          <a:chOff x="0" y="0"/>
                          <a:chExt cx="4877689" cy="331470"/>
                        </a:xfrm>
                      </wpg:grpSpPr>
                      <wps:wsp>
                        <wps:cNvPr id="3990" name="Shape 3990"/>
                        <wps:cNvSpPr/>
                        <wps:spPr>
                          <a:xfrm>
                            <a:off x="0" y="0"/>
                            <a:ext cx="4877689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7689" h="76200">
                                <a:moveTo>
                                  <a:pt x="0" y="0"/>
                                </a:moveTo>
                                <a:lnTo>
                                  <a:pt x="4877689" y="0"/>
                                </a:lnTo>
                                <a:lnTo>
                                  <a:pt x="4877689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76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8092" y="205105"/>
                            <a:ext cx="140335" cy="126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423FC6" id="Group 2890" o:spid="_x0000_s1026" style="position:absolute;margin-left:0;margin-top:-15.3pt;width:384.05pt;height:26.1pt;z-index:-251658238" coordsize="48776,3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">
                <v:shape id="Shape 3990" o:spid="_x0000_s1027" style="position:absolute;width:48776;height:762;visibility:visible;mso-wrap-style:square;v-text-anchor:top" coordsize="4877689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" path="m,l4877689,r,76200l,76200,,e" fillcolor="#3f762a" stroked="f" strokeweight="0">
                  <v:stroke miterlimit="83231f" joinstyle="miter"/>
                  <v:path arrowok="t" textboxrect="0,0,4877689,76200"/>
                </v:shape>
                <v:shape id="Picture 92" o:spid="_x0000_s1028" type="#_x0000_t75" style="position:absolute;left:2280;top:2051;width:1404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">
                  <v:imagedata r:id="rId10" o:title=""/>
                </v:shape>
              </v:group>
            </w:pict>
          </mc:Fallback>
        </mc:AlternateContent>
      </w:r>
      <w:r w:rsidRPr="002670CC">
        <w:rPr>
          <w:rFonts w:ascii="TypoWriter" w:hAnsi="TypoWriter"/>
          <w:sz w:val="18"/>
          <w:szCs w:val="18"/>
        </w:rPr>
        <w:t xml:space="preserve"> Upholding legal, customer and consumers expectations, ensuring we are operating in a true quality, food safety focused, working environment. Support and coach all site functions on food safety and quality aspects of production  </w:t>
      </w:r>
    </w:p>
    <w:p w14:paraId="2036783E" w14:textId="3EE5CD1D" w:rsidR="00723BFF" w:rsidRPr="002670CC" w:rsidRDefault="00916400" w:rsidP="002D1BC1">
      <w:pPr>
        <w:pStyle w:val="ListParagraph"/>
        <w:numPr>
          <w:ilvl w:val="0"/>
          <w:numId w:val="1"/>
        </w:numPr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sz w:val="18"/>
          <w:szCs w:val="18"/>
        </w:rPr>
        <w:t xml:space="preserve">Facilitating Solutions through collaboration with key stakeholder engagement  </w:t>
      </w:r>
    </w:p>
    <w:p w14:paraId="5C8CA53D" w14:textId="6710E731" w:rsidR="002D1BC1" w:rsidRPr="002670CC" w:rsidRDefault="002D1BC1" w:rsidP="002D1BC1">
      <w:pPr>
        <w:pStyle w:val="ListParagraph"/>
        <w:numPr>
          <w:ilvl w:val="0"/>
          <w:numId w:val="1"/>
        </w:numPr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sz w:val="18"/>
          <w:szCs w:val="18"/>
        </w:rPr>
        <w:t>Driving hygiene focus and improvement through engagement with key stake holders within manufacturing and engineering teams.</w:t>
      </w:r>
    </w:p>
    <w:p w14:paraId="36570EC7" w14:textId="376F7720" w:rsidR="002D1BC1" w:rsidRPr="002670CC" w:rsidRDefault="002D1BC1" w:rsidP="002D1BC1">
      <w:pPr>
        <w:pStyle w:val="ListParagraph"/>
        <w:numPr>
          <w:ilvl w:val="0"/>
          <w:numId w:val="1"/>
        </w:numPr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sz w:val="18"/>
          <w:szCs w:val="18"/>
        </w:rPr>
        <w:t xml:space="preserve">Being the main conduit between day and night </w:t>
      </w:r>
      <w:proofErr w:type="gramStart"/>
      <w:r w:rsidRPr="002670CC">
        <w:rPr>
          <w:rFonts w:ascii="TypoWriter" w:hAnsi="TypoWriter"/>
          <w:sz w:val="18"/>
          <w:szCs w:val="18"/>
        </w:rPr>
        <w:t>Technical</w:t>
      </w:r>
      <w:proofErr w:type="gramEnd"/>
      <w:r w:rsidRPr="002670CC">
        <w:rPr>
          <w:rFonts w:ascii="TypoWriter" w:hAnsi="TypoWriter"/>
          <w:sz w:val="18"/>
          <w:szCs w:val="18"/>
        </w:rPr>
        <w:t xml:space="preserve"> teams. </w:t>
      </w:r>
    </w:p>
    <w:p w14:paraId="2A425CF2" w14:textId="1EAFA4DF" w:rsidR="002D1BC1" w:rsidRPr="002670CC" w:rsidRDefault="002D1BC1" w:rsidP="002D1BC1">
      <w:pPr>
        <w:pStyle w:val="ListParagraph"/>
        <w:numPr>
          <w:ilvl w:val="0"/>
          <w:numId w:val="1"/>
        </w:numPr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sz w:val="18"/>
          <w:szCs w:val="18"/>
        </w:rPr>
        <w:t>Driving improvements in communication of Technical KPI and site standards.</w:t>
      </w:r>
    </w:p>
    <w:p w14:paraId="7818BFFC" w14:textId="219D708B" w:rsidR="002D1BC1" w:rsidRPr="002670CC" w:rsidRDefault="002D1BC1" w:rsidP="002D1BC1">
      <w:pPr>
        <w:pStyle w:val="ListParagraph"/>
        <w:numPr>
          <w:ilvl w:val="0"/>
          <w:numId w:val="1"/>
        </w:numPr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sz w:val="18"/>
          <w:szCs w:val="18"/>
        </w:rPr>
        <w:t>Agreeing the priorities and supporting the development of our Food Safety &amp; Quality Culture by cross functional working and development of teams.</w:t>
      </w:r>
    </w:p>
    <w:p w14:paraId="64AF9805" w14:textId="77777777" w:rsidR="00723BFF" w:rsidRPr="002670CC" w:rsidRDefault="00916400" w:rsidP="600004F3">
      <w:pPr>
        <w:spacing w:after="2" w:line="259" w:lineRule="auto"/>
        <w:ind w:left="0" w:firstLine="0"/>
        <w:rPr>
          <w:rFonts w:ascii="TypoWriter" w:hAnsi="TypoWriter"/>
          <w:b/>
          <w:bCs/>
          <w:sz w:val="18"/>
          <w:szCs w:val="18"/>
        </w:rPr>
      </w:pPr>
      <w:r w:rsidRPr="002670CC">
        <w:rPr>
          <w:rFonts w:ascii="TypoWriter" w:hAnsi="TypoWriter"/>
          <w:b/>
          <w:bCs/>
          <w:sz w:val="18"/>
          <w:szCs w:val="18"/>
        </w:rPr>
        <w:t xml:space="preserve"> </w:t>
      </w:r>
    </w:p>
    <w:p w14:paraId="3F67EC2E" w14:textId="77777777" w:rsidR="00723BFF" w:rsidRPr="002670CC" w:rsidRDefault="00916400" w:rsidP="600004F3">
      <w:pPr>
        <w:spacing w:after="60" w:line="259" w:lineRule="auto"/>
        <w:ind w:left="0" w:firstLine="0"/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sz w:val="18"/>
          <w:szCs w:val="18"/>
        </w:rPr>
        <w:t xml:space="preserve"> </w:t>
      </w:r>
    </w:p>
    <w:p w14:paraId="10DC7DED" w14:textId="77777777" w:rsidR="00723BFF" w:rsidRPr="002670CC" w:rsidRDefault="00916400" w:rsidP="600004F3">
      <w:pPr>
        <w:spacing w:after="0" w:line="259" w:lineRule="auto"/>
        <w:ind w:left="-5"/>
        <w:rPr>
          <w:rFonts w:ascii="TypoWriter" w:hAnsi="TypoWriter"/>
          <w:b/>
          <w:bCs/>
          <w:sz w:val="18"/>
          <w:szCs w:val="18"/>
        </w:rPr>
      </w:pPr>
      <w:r w:rsidRPr="002670CC">
        <w:rPr>
          <w:rFonts w:ascii="TypoWriter" w:hAnsi="TypoWriter"/>
          <w:b/>
          <w:bCs/>
          <w:sz w:val="18"/>
          <w:szCs w:val="18"/>
        </w:rPr>
        <w:t xml:space="preserve">Your key responsibilities: </w:t>
      </w:r>
    </w:p>
    <w:p w14:paraId="75D79F12" w14:textId="7D7D0B9F" w:rsidR="00723BFF" w:rsidRPr="002670CC" w:rsidRDefault="00916400">
      <w:pPr>
        <w:spacing w:after="0" w:line="259" w:lineRule="auto"/>
        <w:ind w:left="0" w:firstLine="0"/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sz w:val="18"/>
          <w:szCs w:val="18"/>
        </w:rPr>
        <w:t xml:space="preserve"> </w:t>
      </w:r>
      <w:r w:rsidR="00797226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133CBFF" wp14:editId="7B25CB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877435" cy="76200"/>
                <wp:effectExtent l="0" t="0" r="0" b="0"/>
                <wp:wrapNone/>
                <wp:docPr id="492283455" name="Shape 3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7435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7689" h="76200">
                              <a:moveTo>
                                <a:pt x="0" y="0"/>
                              </a:moveTo>
                              <a:lnTo>
                                <a:pt x="4877689" y="0"/>
                              </a:lnTo>
                              <a:lnTo>
                                <a:pt x="4877689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F762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810407" id="Shape 3990" o:spid="_x0000_s1026" style="position:absolute;margin-left:0;margin-top:0;width:384.05pt;height:6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77689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" path="m,l4877689,r,76200l,76200,,e" fillcolor="#3f762a" stroked="f" strokeweight="0">
                <v:stroke miterlimit="83231f" joinstyle="miter"/>
                <v:path arrowok="t" textboxrect="0,0,4877689,76200"/>
              </v:shape>
            </w:pict>
          </mc:Fallback>
        </mc:AlternateContent>
      </w:r>
    </w:p>
    <w:p w14:paraId="6BFE7BA9" w14:textId="77777777" w:rsidR="00723BFF" w:rsidRPr="002670CC" w:rsidRDefault="00916400">
      <w:pPr>
        <w:spacing w:after="125"/>
        <w:ind w:left="-5"/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noProof/>
          <w:sz w:val="18"/>
          <w:szCs w:val="18"/>
        </w:rPr>
        <w:drawing>
          <wp:inline distT="0" distB="0" distL="0" distR="0" wp14:anchorId="51A9BC68" wp14:editId="14F5609D">
            <wp:extent cx="126365" cy="114299"/>
            <wp:effectExtent l="0" t="0" r="0" b="0"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70CC">
        <w:rPr>
          <w:rFonts w:ascii="TypoWriter" w:hAnsi="TypoWriter"/>
          <w:sz w:val="18"/>
          <w:szCs w:val="18"/>
        </w:rPr>
        <w:t xml:space="preserve"> Being a champion of quality culture across the site.  </w:t>
      </w:r>
    </w:p>
    <w:p w14:paraId="1CDAE1A2" w14:textId="77777777" w:rsidR="00723BFF" w:rsidRPr="002670CC" w:rsidRDefault="00916400">
      <w:pPr>
        <w:spacing w:line="361" w:lineRule="auto"/>
        <w:ind w:left="346" w:hanging="361"/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noProof/>
          <w:sz w:val="18"/>
          <w:szCs w:val="18"/>
        </w:rPr>
        <w:drawing>
          <wp:inline distT="0" distB="0" distL="0" distR="0" wp14:anchorId="61483A4F" wp14:editId="1C593650">
            <wp:extent cx="126365" cy="114299"/>
            <wp:effectExtent l="0" t="0" r="0" b="0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70CC">
        <w:rPr>
          <w:rFonts w:ascii="TypoWriter" w:hAnsi="TypoWriter"/>
          <w:sz w:val="18"/>
          <w:szCs w:val="18"/>
        </w:rPr>
        <w:t xml:space="preserve"> Applies experience and learned knowledge to provide advice and guidance to stakeholders across the business.  </w:t>
      </w:r>
    </w:p>
    <w:p w14:paraId="140EB23C" w14:textId="77777777" w:rsidR="00723BFF" w:rsidRPr="002670CC" w:rsidRDefault="00916400">
      <w:pPr>
        <w:spacing w:line="361" w:lineRule="auto"/>
        <w:ind w:left="346" w:hanging="361"/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noProof/>
          <w:sz w:val="18"/>
          <w:szCs w:val="18"/>
        </w:rPr>
        <w:drawing>
          <wp:inline distT="0" distB="0" distL="0" distR="0" wp14:anchorId="196A66AB" wp14:editId="5EC2ED62">
            <wp:extent cx="126365" cy="114299"/>
            <wp:effectExtent l="0" t="0" r="0" b="0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70CC">
        <w:rPr>
          <w:rFonts w:ascii="TypoWriter" w:hAnsi="TypoWriter"/>
          <w:sz w:val="18"/>
          <w:szCs w:val="18"/>
        </w:rPr>
        <w:t xml:space="preserve"> Able to create and implement Processes, clearly written procedures and controls to manage our company standards.  </w:t>
      </w:r>
    </w:p>
    <w:p w14:paraId="13B36144" w14:textId="77777777" w:rsidR="00723BFF" w:rsidRPr="002670CC" w:rsidRDefault="00916400">
      <w:pPr>
        <w:spacing w:line="360" w:lineRule="auto"/>
        <w:ind w:left="346" w:hanging="361"/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noProof/>
          <w:sz w:val="18"/>
          <w:szCs w:val="18"/>
        </w:rPr>
        <w:drawing>
          <wp:inline distT="0" distB="0" distL="0" distR="0" wp14:anchorId="48F514EA" wp14:editId="456495AE">
            <wp:extent cx="126365" cy="114298"/>
            <wp:effectExtent l="0" t="0" r="0" b="0"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70CC">
        <w:rPr>
          <w:rFonts w:ascii="TypoWriter" w:hAnsi="TypoWriter"/>
          <w:sz w:val="18"/>
          <w:szCs w:val="18"/>
        </w:rPr>
        <w:t xml:space="preserve"> Highlights and drive and lead (where appropriate) Projects and CI opportunities with support of relevant stakeholders ensuring cross functional working and great communication. </w:t>
      </w:r>
    </w:p>
    <w:p w14:paraId="63A72273" w14:textId="77777777" w:rsidR="00723BFF" w:rsidRPr="002670CC" w:rsidRDefault="00916400">
      <w:pPr>
        <w:ind w:left="346" w:hanging="361"/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noProof/>
          <w:sz w:val="18"/>
          <w:szCs w:val="18"/>
        </w:rPr>
        <w:drawing>
          <wp:inline distT="0" distB="0" distL="0" distR="0" wp14:anchorId="3EDDB159" wp14:editId="2FC10987">
            <wp:extent cx="126365" cy="114298"/>
            <wp:effectExtent l="0" t="0" r="0" b="0"/>
            <wp:docPr id="155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70CC">
        <w:rPr>
          <w:rFonts w:ascii="TypoWriter" w:hAnsi="TypoWriter"/>
          <w:sz w:val="18"/>
          <w:szCs w:val="18"/>
        </w:rPr>
        <w:t xml:space="preserve"> Identifies potential domino effects or chain reactions caused by new process steps or decisions and implications to food safety. Acts or escalates to mitigate risks. </w:t>
      </w:r>
    </w:p>
    <w:p w14:paraId="1DE19130" w14:textId="77777777" w:rsidR="00723BFF" w:rsidRPr="002670CC" w:rsidRDefault="00916400">
      <w:pPr>
        <w:spacing w:after="0" w:line="259" w:lineRule="auto"/>
        <w:ind w:left="360" w:firstLine="0"/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sz w:val="18"/>
          <w:szCs w:val="18"/>
        </w:rPr>
        <w:t xml:space="preserve"> </w:t>
      </w:r>
    </w:p>
    <w:p w14:paraId="718B9821" w14:textId="1676F068" w:rsidR="00723BFF" w:rsidRPr="002670CC" w:rsidRDefault="00916400">
      <w:pPr>
        <w:ind w:left="346" w:hanging="361"/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noProof/>
          <w:sz w:val="18"/>
          <w:szCs w:val="18"/>
        </w:rPr>
        <w:drawing>
          <wp:inline distT="0" distB="0" distL="0" distR="0" wp14:anchorId="6A2C786B" wp14:editId="05A1DF52">
            <wp:extent cx="126365" cy="114298"/>
            <wp:effectExtent l="0" t="0" r="0" b="0"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70CC">
        <w:rPr>
          <w:rFonts w:ascii="TypoWriter" w:hAnsi="TypoWriter"/>
          <w:sz w:val="18"/>
          <w:szCs w:val="18"/>
        </w:rPr>
        <w:t xml:space="preserve"> Has a good understanding of process capability and is able to troubleshoot process deviations, set up process monitoring to determine process stability.  </w:t>
      </w:r>
    </w:p>
    <w:p w14:paraId="31A7D241" w14:textId="35C896A7" w:rsidR="00723BFF" w:rsidRPr="002670CC" w:rsidRDefault="00916400">
      <w:pPr>
        <w:ind w:left="346" w:hanging="361"/>
        <w:rPr>
          <w:rFonts w:ascii="TypoWriter" w:hAnsi="TypoWriter"/>
          <w:sz w:val="18"/>
          <w:szCs w:val="18"/>
        </w:rPr>
      </w:pPr>
      <w:r w:rsidRPr="002670CC">
        <w:rPr>
          <w:rFonts w:ascii="TypoWriter" w:hAnsi="TypoWriter"/>
          <w:noProof/>
          <w:sz w:val="18"/>
          <w:szCs w:val="18"/>
        </w:rPr>
        <w:drawing>
          <wp:inline distT="0" distB="0" distL="0" distR="0" wp14:anchorId="3DB4D622" wp14:editId="7A67ECBD">
            <wp:extent cx="126365" cy="114298"/>
            <wp:effectExtent l="0" t="0" r="0" b="0"/>
            <wp:docPr id="177" name="Picture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70CC">
        <w:rPr>
          <w:rFonts w:ascii="TypoWriter" w:hAnsi="TypoWriter"/>
          <w:sz w:val="18"/>
          <w:szCs w:val="18"/>
        </w:rPr>
        <w:t xml:space="preserve"> Facilitate the RCA process to lead investigations and drive improvement. </w:t>
      </w:r>
      <w:r w:rsidR="002670CC" w:rsidRPr="002670CC">
        <w:rPr>
          <w:rFonts w:ascii="TypoWriter" w:hAnsi="TypoWriter"/>
          <w:sz w:val="18"/>
          <w:szCs w:val="18"/>
        </w:rPr>
        <w:t xml:space="preserve">  </w:t>
      </w:r>
      <w:r w:rsidRPr="002670CC">
        <w:rPr>
          <w:rFonts w:ascii="TypoWriter" w:hAnsi="TypoWriter"/>
          <w:sz w:val="18"/>
          <w:szCs w:val="18"/>
        </w:rPr>
        <w:t xml:space="preserve"> </w:t>
      </w:r>
    </w:p>
    <w:p w14:paraId="0E39E414" w14:textId="40FA823E" w:rsidR="00723BFF" w:rsidRDefault="00F706C3" w:rsidP="600004F3">
      <w:pPr>
        <w:spacing w:after="0" w:line="259" w:lineRule="auto"/>
        <w:ind w:left="0" w:firstLine="0"/>
        <w:rPr>
          <w:rFonts w:ascii="TypoWriter" w:eastAsia="Calibri" w:hAnsi="TypoWriter" w:cs="Calibri"/>
          <w:sz w:val="18"/>
          <w:szCs w:val="18"/>
        </w:rPr>
      </w:pPr>
      <w:r w:rsidRPr="002670CC">
        <w:rPr>
          <w:rFonts w:ascii="TypoWriter" w:eastAsia="Calibri" w:hAnsi="TypoWriter" w:cs="Calibri"/>
          <w:sz w:val="18"/>
          <w:szCs w:val="18"/>
        </w:rPr>
        <w:t xml:space="preserve"> </w:t>
      </w:r>
    </w:p>
    <w:p w14:paraId="6704FEC0" w14:textId="77777777" w:rsidR="00AB2530" w:rsidRDefault="00AB2530" w:rsidP="600004F3">
      <w:pPr>
        <w:spacing w:after="0" w:line="259" w:lineRule="auto"/>
        <w:ind w:left="0" w:firstLine="0"/>
        <w:rPr>
          <w:rFonts w:ascii="TypoWriter" w:eastAsia="Calibri" w:hAnsi="TypoWriter" w:cs="Calibri"/>
          <w:sz w:val="18"/>
          <w:szCs w:val="18"/>
        </w:rPr>
      </w:pPr>
    </w:p>
    <w:p w14:paraId="3F0518B9" w14:textId="77777777" w:rsidR="00AB2530" w:rsidRDefault="00AB2530" w:rsidP="600004F3">
      <w:pPr>
        <w:spacing w:after="0" w:line="259" w:lineRule="auto"/>
        <w:ind w:left="0" w:firstLine="0"/>
        <w:rPr>
          <w:rFonts w:ascii="TypoWriter" w:eastAsia="Calibri" w:hAnsi="TypoWriter" w:cs="Calibri"/>
          <w:sz w:val="18"/>
          <w:szCs w:val="18"/>
        </w:rPr>
      </w:pPr>
    </w:p>
    <w:p w14:paraId="211162AB" w14:textId="77777777" w:rsidR="00AB2530" w:rsidRDefault="00AB2530" w:rsidP="600004F3">
      <w:pPr>
        <w:spacing w:after="0" w:line="259" w:lineRule="auto"/>
        <w:ind w:left="0" w:firstLine="0"/>
        <w:rPr>
          <w:rFonts w:ascii="TypoWriter" w:eastAsia="Calibri" w:hAnsi="TypoWriter" w:cs="Calibri"/>
          <w:sz w:val="18"/>
          <w:szCs w:val="18"/>
        </w:rPr>
      </w:pPr>
    </w:p>
    <w:p w14:paraId="6DCA9E3C" w14:textId="77777777" w:rsidR="002670CC" w:rsidRPr="002670CC" w:rsidRDefault="002670CC" w:rsidP="600004F3">
      <w:pPr>
        <w:spacing w:after="0" w:line="259" w:lineRule="auto"/>
        <w:ind w:left="0" w:firstLine="0"/>
        <w:rPr>
          <w:rFonts w:ascii="TypoWriter" w:eastAsia="Calibri" w:hAnsi="TypoWriter" w:cs="Calibri"/>
          <w:sz w:val="18"/>
          <w:szCs w:val="18"/>
        </w:rPr>
      </w:pPr>
    </w:p>
    <w:p w14:paraId="78B2D960" w14:textId="7CADAFAE" w:rsidR="00272D58" w:rsidRDefault="00916400" w:rsidP="00272D58">
      <w:pPr>
        <w:spacing w:after="477" w:line="259" w:lineRule="auto"/>
        <w:ind w:left="0" w:firstLine="0"/>
        <w:rPr>
          <w:rFonts w:ascii="TypoWriter" w:eastAsia="Calibri" w:hAnsi="TypoWriter" w:cs="Calibri"/>
          <w:sz w:val="20"/>
          <w:szCs w:val="20"/>
        </w:rPr>
      </w:pPr>
      <w:r w:rsidRPr="002670CC">
        <w:rPr>
          <w:rFonts w:ascii="TypoWriter" w:eastAsia="Calibri" w:hAnsi="TypoWriter" w:cs="Calibri"/>
          <w:b/>
          <w:bCs/>
          <w:sz w:val="20"/>
          <w:szCs w:val="20"/>
        </w:rPr>
        <w:lastRenderedPageBreak/>
        <w:t xml:space="preserve">Qualifications &amp; experience.  </w:t>
      </w:r>
      <w:r w:rsidR="00E64D79" w:rsidRPr="002670CC">
        <w:rPr>
          <w:rFonts w:ascii="TypoWriter" w:eastAsia="Calibri" w:hAnsi="TypoWriter" w:cs="Calibri"/>
          <w:noProof/>
          <w:sz w:val="14"/>
          <w:szCs w:val="16"/>
        </w:rPr>
        <mc:AlternateContent>
          <mc:Choice Requires="wpg">
            <w:drawing>
              <wp:inline distT="0" distB="0" distL="0" distR="0" wp14:anchorId="3336649F" wp14:editId="48BEEA26">
                <wp:extent cx="1451102" cy="76200"/>
                <wp:effectExtent l="0" t="0" r="0" b="0"/>
                <wp:docPr id="1180538129" name="Group 1180538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1102" cy="76200"/>
                          <a:chOff x="0" y="0"/>
                          <a:chExt cx="1451102" cy="76200"/>
                        </a:xfrm>
                      </wpg:grpSpPr>
                      <wps:wsp>
                        <wps:cNvPr id="259996325" name="Shape 3988"/>
                        <wps:cNvSpPr/>
                        <wps:spPr>
                          <a:xfrm>
                            <a:off x="0" y="0"/>
                            <a:ext cx="145110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102" h="76200">
                                <a:moveTo>
                                  <a:pt x="0" y="0"/>
                                </a:moveTo>
                                <a:lnTo>
                                  <a:pt x="1451102" y="0"/>
                                </a:lnTo>
                                <a:lnTo>
                                  <a:pt x="145110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76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971443" id="Group 1180538129" o:spid="_x0000_s1026" style="width:114.25pt;height:6pt;mso-position-horizontal-relative:char;mso-position-vertical-relative:line" coordsize="1451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">
                <v:shape id="Shape 3988" o:spid="_x0000_s1027" style="position:absolute;width:14511;height:762;visibility:visible;mso-wrap-style:square;v-text-anchor:top" coordsize="1451102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" path="m,l1451102,r,76200l,76200,,e" fillcolor="#3f762a" stroked="f" strokeweight="0">
                  <v:stroke miterlimit="83231f" joinstyle="miter"/>
                  <v:path arrowok="t" textboxrect="0,0,1451102,76200"/>
                </v:shape>
                <w10:anchorlock/>
              </v:group>
            </w:pict>
          </mc:Fallback>
        </mc:AlternateContent>
      </w:r>
      <w:r w:rsidRPr="002670CC">
        <w:rPr>
          <w:rFonts w:ascii="TypoWriter" w:eastAsia="Georgia" w:hAnsi="TypoWriter" w:cs="Georgia"/>
          <w:b/>
          <w:bCs/>
          <w:sz w:val="16"/>
          <w:szCs w:val="16"/>
        </w:rPr>
        <w:t xml:space="preserve">Essential: </w:t>
      </w:r>
    </w:p>
    <w:p w14:paraId="36905477" w14:textId="588C0C12" w:rsidR="00723BFF" w:rsidRPr="00272D58" w:rsidRDefault="00916400" w:rsidP="00272D58">
      <w:pPr>
        <w:spacing w:after="477" w:line="259" w:lineRule="auto"/>
        <w:ind w:left="0" w:firstLine="0"/>
        <w:rPr>
          <w:rFonts w:ascii="TypoWriter" w:eastAsia="Calibri" w:hAnsi="TypoWriter" w:cs="Calibri"/>
          <w:sz w:val="20"/>
          <w:szCs w:val="20"/>
        </w:rPr>
      </w:pPr>
      <w:r w:rsidRPr="002670CC">
        <w:rPr>
          <w:rFonts w:ascii="TypoWriter" w:hAnsi="TypoWriter"/>
          <w:sz w:val="16"/>
          <w:szCs w:val="16"/>
        </w:rPr>
        <w:t xml:space="preserve"> </w:t>
      </w:r>
      <w:r w:rsidRPr="002670CC">
        <w:rPr>
          <w:rFonts w:ascii="TypoWriter" w:eastAsia="Georgia" w:hAnsi="TypoWriter" w:cs="Georgia"/>
          <w:sz w:val="16"/>
          <w:szCs w:val="16"/>
        </w:rPr>
        <w:t xml:space="preserve">Science based degree or demonstrable experience in a similar role </w:t>
      </w:r>
    </w:p>
    <w:p w14:paraId="747B23C1" w14:textId="0009A928" w:rsidR="00723BFF" w:rsidRPr="002670CC" w:rsidRDefault="00916400" w:rsidP="00272D58">
      <w:pPr>
        <w:spacing w:after="3" w:line="259" w:lineRule="auto"/>
        <w:ind w:left="350" w:right="224" w:firstLine="0"/>
        <w:rPr>
          <w:rFonts w:ascii="TypoWriter" w:eastAsia="Georgia" w:hAnsi="TypoWriter" w:cs="Georgia"/>
          <w:sz w:val="16"/>
          <w:szCs w:val="16"/>
        </w:rPr>
      </w:pPr>
      <w:r w:rsidRPr="002670CC">
        <w:rPr>
          <w:rFonts w:ascii="TypoWriter" w:eastAsia="Georgia" w:hAnsi="TypoWriter" w:cs="Georgia"/>
          <w:sz w:val="16"/>
          <w:szCs w:val="16"/>
        </w:rPr>
        <w:t xml:space="preserve">HACCP level 3 Good understanding of food processing </w:t>
      </w:r>
    </w:p>
    <w:p w14:paraId="7D2839D5" w14:textId="77777777" w:rsidR="0082083F" w:rsidRPr="002670CC" w:rsidRDefault="0082083F" w:rsidP="00D31F79">
      <w:pPr>
        <w:spacing w:after="3" w:line="259" w:lineRule="auto"/>
        <w:ind w:left="350" w:right="325" w:firstLine="5"/>
        <w:rPr>
          <w:rFonts w:ascii="TypoWriter" w:eastAsia="Georgia" w:hAnsi="TypoWriter" w:cs="Georgia"/>
          <w:sz w:val="16"/>
          <w:szCs w:val="16"/>
        </w:rPr>
      </w:pPr>
      <w:proofErr w:type="spellStart"/>
      <w:r w:rsidRPr="002670CC">
        <w:rPr>
          <w:rFonts w:ascii="TypoWriter" w:eastAsia="Georgia" w:hAnsi="TypoWriter" w:cs="Georgia"/>
          <w:sz w:val="16"/>
          <w:szCs w:val="16"/>
        </w:rPr>
        <w:t>Haccp</w:t>
      </w:r>
      <w:proofErr w:type="spellEnd"/>
      <w:r w:rsidRPr="002670CC">
        <w:rPr>
          <w:rFonts w:ascii="TypoWriter" w:eastAsia="Georgia" w:hAnsi="TypoWriter" w:cs="Georgia"/>
          <w:sz w:val="16"/>
          <w:szCs w:val="16"/>
        </w:rPr>
        <w:t xml:space="preserve"> level 4 2</w:t>
      </w:r>
      <w:r w:rsidRPr="002670CC">
        <w:rPr>
          <w:rFonts w:ascii="TypoWriter" w:eastAsia="Georgia" w:hAnsi="TypoWriter" w:cs="Georgia"/>
          <w:sz w:val="16"/>
          <w:szCs w:val="16"/>
          <w:vertAlign w:val="superscript"/>
        </w:rPr>
        <w:t>nd</w:t>
      </w:r>
      <w:r w:rsidRPr="002670CC">
        <w:rPr>
          <w:rFonts w:ascii="TypoWriter" w:eastAsia="Georgia" w:hAnsi="TypoWriter" w:cs="Georgia"/>
          <w:sz w:val="16"/>
          <w:szCs w:val="16"/>
        </w:rPr>
        <w:t xml:space="preserve"> / 3</w:t>
      </w:r>
      <w:r w:rsidRPr="002670CC">
        <w:rPr>
          <w:rFonts w:ascii="TypoWriter" w:eastAsia="Georgia" w:hAnsi="TypoWriter" w:cs="Georgia"/>
          <w:sz w:val="16"/>
          <w:szCs w:val="16"/>
          <w:vertAlign w:val="superscript"/>
        </w:rPr>
        <w:t>rd</w:t>
      </w:r>
      <w:r w:rsidRPr="002670CC">
        <w:rPr>
          <w:rFonts w:ascii="TypoWriter" w:eastAsia="Georgia" w:hAnsi="TypoWriter" w:cs="Georgia"/>
          <w:sz w:val="16"/>
          <w:szCs w:val="16"/>
        </w:rPr>
        <w:t xml:space="preserve"> </w:t>
      </w:r>
    </w:p>
    <w:p w14:paraId="0B3F94E5" w14:textId="77777777" w:rsidR="0082083F" w:rsidRPr="002670CC" w:rsidRDefault="0082083F" w:rsidP="00D31F79">
      <w:pPr>
        <w:spacing w:after="3" w:line="259" w:lineRule="auto"/>
        <w:ind w:left="350" w:right="325" w:firstLine="5"/>
        <w:rPr>
          <w:rFonts w:ascii="TypoWriter" w:eastAsia="Georgia" w:hAnsi="TypoWriter" w:cs="Georgia"/>
          <w:sz w:val="16"/>
          <w:szCs w:val="16"/>
        </w:rPr>
      </w:pPr>
      <w:r w:rsidRPr="002670CC">
        <w:rPr>
          <w:rFonts w:ascii="TypoWriter" w:eastAsia="Georgia" w:hAnsi="TypoWriter" w:cs="Georgia"/>
          <w:sz w:val="16"/>
          <w:szCs w:val="16"/>
        </w:rPr>
        <w:t xml:space="preserve">Party audit qualification </w:t>
      </w:r>
    </w:p>
    <w:p w14:paraId="66612A63" w14:textId="5957C9D0" w:rsidR="001F7C31" w:rsidRPr="002670CC" w:rsidRDefault="001F7C31" w:rsidP="00D31F79">
      <w:pPr>
        <w:spacing w:after="3" w:line="259" w:lineRule="auto"/>
        <w:ind w:left="350" w:right="224" w:firstLine="5"/>
        <w:rPr>
          <w:rFonts w:ascii="TypoWriter" w:eastAsia="Georgia" w:hAnsi="TypoWriter" w:cs="Georgia"/>
          <w:sz w:val="16"/>
          <w:szCs w:val="16"/>
        </w:rPr>
      </w:pPr>
      <w:r w:rsidRPr="002670CC">
        <w:rPr>
          <w:rFonts w:ascii="TypoWriter" w:hAnsi="TypoWriter"/>
          <w:sz w:val="16"/>
          <w:szCs w:val="16"/>
        </w:rPr>
        <w:t xml:space="preserve"> </w:t>
      </w:r>
      <w:r w:rsidRPr="002670CC">
        <w:rPr>
          <w:rFonts w:ascii="TypoWriter" w:eastAsia="Georgia" w:hAnsi="TypoWriter" w:cs="Georgia"/>
          <w:sz w:val="16"/>
          <w:szCs w:val="16"/>
        </w:rPr>
        <w:t xml:space="preserve">parameters and controls </w:t>
      </w:r>
    </w:p>
    <w:p w14:paraId="38A411CD" w14:textId="30A43F16" w:rsidR="001F7C31" w:rsidRPr="002670CC" w:rsidRDefault="001F7C31" w:rsidP="00D31F79">
      <w:pPr>
        <w:spacing w:after="3" w:line="259" w:lineRule="auto"/>
        <w:ind w:left="350" w:firstLine="5"/>
        <w:rPr>
          <w:rFonts w:ascii="TypoWriter" w:eastAsia="Georgia" w:hAnsi="TypoWriter" w:cs="Georgia"/>
          <w:sz w:val="16"/>
          <w:szCs w:val="16"/>
        </w:rPr>
      </w:pPr>
      <w:r w:rsidRPr="002670CC">
        <w:rPr>
          <w:rFonts w:ascii="TypoWriter" w:hAnsi="TypoWriter"/>
          <w:sz w:val="16"/>
          <w:szCs w:val="16"/>
        </w:rPr>
        <w:t xml:space="preserve"> </w:t>
      </w:r>
      <w:r w:rsidRPr="002670CC">
        <w:rPr>
          <w:rFonts w:ascii="TypoWriter" w:eastAsia="Georgia" w:hAnsi="TypoWriter" w:cs="Georgia"/>
          <w:sz w:val="16"/>
          <w:szCs w:val="16"/>
        </w:rPr>
        <w:t>Internal audit</w:t>
      </w:r>
      <w:r w:rsidR="002670CC">
        <w:rPr>
          <w:rFonts w:ascii="TypoWriter" w:eastAsia="Georgia" w:hAnsi="TypoWriter" w:cs="Georgia"/>
          <w:sz w:val="16"/>
          <w:szCs w:val="16"/>
        </w:rPr>
        <w:t xml:space="preserve"> </w:t>
      </w:r>
      <w:r w:rsidRPr="002670CC">
        <w:rPr>
          <w:rFonts w:ascii="TypoWriter" w:eastAsia="Georgia" w:hAnsi="TypoWriter" w:cs="Georgia"/>
          <w:sz w:val="16"/>
          <w:szCs w:val="16"/>
        </w:rPr>
        <w:t xml:space="preserve">qualification </w:t>
      </w:r>
    </w:p>
    <w:p w14:paraId="213FDA0D" w14:textId="389C2582" w:rsidR="0082083F" w:rsidRPr="002670CC" w:rsidRDefault="0082083F" w:rsidP="00D31F79">
      <w:pPr>
        <w:spacing w:after="3" w:line="259" w:lineRule="auto"/>
        <w:ind w:left="350" w:right="224" w:firstLine="5"/>
        <w:rPr>
          <w:rFonts w:ascii="TypoWriter" w:eastAsia="Georgia" w:hAnsi="TypoWriter" w:cs="Georgia"/>
          <w:sz w:val="16"/>
          <w:szCs w:val="16"/>
        </w:rPr>
      </w:pPr>
      <w:r w:rsidRPr="002670CC">
        <w:rPr>
          <w:rFonts w:ascii="TypoWriter" w:hAnsi="TypoWriter"/>
          <w:sz w:val="16"/>
          <w:szCs w:val="16"/>
        </w:rPr>
        <w:t xml:space="preserve"> </w:t>
      </w:r>
      <w:r w:rsidRPr="002670CC">
        <w:rPr>
          <w:rFonts w:ascii="TypoWriter" w:eastAsia="Georgia" w:hAnsi="TypoWriter" w:cs="Georgia"/>
          <w:sz w:val="16"/>
          <w:szCs w:val="16"/>
        </w:rPr>
        <w:t xml:space="preserve">parameters and controls </w:t>
      </w:r>
    </w:p>
    <w:p w14:paraId="299CFBCB" w14:textId="77777777" w:rsidR="0082083F" w:rsidRPr="002670CC" w:rsidRDefault="0082083F" w:rsidP="00D31F79">
      <w:pPr>
        <w:spacing w:after="3" w:line="259" w:lineRule="auto"/>
        <w:ind w:left="350" w:firstLine="5"/>
        <w:rPr>
          <w:rFonts w:ascii="TypoWriter" w:eastAsia="Georgia" w:hAnsi="TypoWriter" w:cs="Georgia"/>
          <w:sz w:val="16"/>
          <w:szCs w:val="16"/>
        </w:rPr>
      </w:pPr>
      <w:r w:rsidRPr="002670CC">
        <w:rPr>
          <w:rFonts w:ascii="TypoWriter" w:hAnsi="TypoWriter"/>
          <w:sz w:val="16"/>
          <w:szCs w:val="16"/>
        </w:rPr>
        <w:t xml:space="preserve"> </w:t>
      </w:r>
      <w:r w:rsidRPr="002670CC">
        <w:rPr>
          <w:rFonts w:ascii="TypoWriter" w:eastAsia="Georgia" w:hAnsi="TypoWriter" w:cs="Georgia"/>
          <w:sz w:val="16"/>
          <w:szCs w:val="16"/>
        </w:rPr>
        <w:t xml:space="preserve">Internal audit qualification </w:t>
      </w:r>
    </w:p>
    <w:p w14:paraId="1F82CEA1" w14:textId="013AE4D9" w:rsidR="00723BFF" w:rsidRPr="002670CC" w:rsidRDefault="00723BFF" w:rsidP="002670CC">
      <w:pPr>
        <w:spacing w:after="1" w:line="259" w:lineRule="auto"/>
        <w:ind w:left="0" w:firstLine="0"/>
        <w:rPr>
          <w:rFonts w:ascii="TypoWriter" w:eastAsia="Georgia" w:hAnsi="TypoWriter" w:cs="Georgia"/>
          <w:sz w:val="16"/>
          <w:szCs w:val="16"/>
        </w:rPr>
      </w:pPr>
    </w:p>
    <w:p w14:paraId="783DAEAE" w14:textId="77777777" w:rsidR="00723BFF" w:rsidRPr="002670CC" w:rsidRDefault="00916400" w:rsidP="600004F3">
      <w:pPr>
        <w:spacing w:after="0" w:line="259" w:lineRule="auto"/>
        <w:ind w:left="286" w:firstLine="0"/>
        <w:rPr>
          <w:rFonts w:ascii="TypoWriter" w:eastAsia="Georgia" w:hAnsi="TypoWriter" w:cs="Georgia"/>
          <w:sz w:val="16"/>
          <w:szCs w:val="16"/>
        </w:rPr>
      </w:pPr>
      <w:r w:rsidRPr="002670CC">
        <w:rPr>
          <w:rFonts w:ascii="TypoWriter" w:eastAsia="Georgia" w:hAnsi="TypoWriter" w:cs="Georgia"/>
          <w:sz w:val="16"/>
          <w:szCs w:val="16"/>
        </w:rPr>
        <w:t xml:space="preserve"> </w:t>
      </w:r>
    </w:p>
    <w:p w14:paraId="567760E7" w14:textId="63A66343" w:rsidR="00723BFF" w:rsidRPr="002670CC" w:rsidRDefault="00916400" w:rsidP="002670CC">
      <w:pPr>
        <w:spacing w:after="0" w:line="259" w:lineRule="auto"/>
        <w:ind w:left="281"/>
        <w:rPr>
          <w:rFonts w:ascii="TypoWriter" w:eastAsia="Georgia" w:hAnsi="TypoWriter" w:cs="Georgia"/>
          <w:b/>
          <w:bCs/>
          <w:sz w:val="16"/>
          <w:szCs w:val="16"/>
        </w:rPr>
      </w:pPr>
      <w:r w:rsidRPr="002670CC">
        <w:rPr>
          <w:rFonts w:ascii="TypoWriter" w:eastAsia="Georgia" w:hAnsi="TypoWriter" w:cs="Georgia"/>
          <w:b/>
          <w:bCs/>
          <w:sz w:val="16"/>
          <w:szCs w:val="16"/>
        </w:rPr>
        <w:t xml:space="preserve">Desirable: </w:t>
      </w:r>
    </w:p>
    <w:p w14:paraId="3CCD6CF6" w14:textId="3EDF5392" w:rsidR="00723BFF" w:rsidRPr="002670CC" w:rsidRDefault="00916400" w:rsidP="002670CC">
      <w:pPr>
        <w:ind w:left="360" w:firstLine="0"/>
        <w:rPr>
          <w:rFonts w:ascii="TypoWriter" w:hAnsi="TypoWriter"/>
          <w:sz w:val="16"/>
          <w:szCs w:val="16"/>
        </w:rPr>
      </w:pPr>
      <w:r w:rsidRPr="002670CC">
        <w:rPr>
          <w:rFonts w:ascii="TypoWriter" w:hAnsi="TypoWriter"/>
          <w:sz w:val="16"/>
          <w:szCs w:val="16"/>
        </w:rPr>
        <w:t xml:space="preserve">Provides expertise on industry and customer standards and requirements. </w:t>
      </w:r>
    </w:p>
    <w:p w14:paraId="2FD9FA8D" w14:textId="461F3D22" w:rsidR="00723BFF" w:rsidRPr="002670CC" w:rsidRDefault="00916400" w:rsidP="002670CC">
      <w:pPr>
        <w:ind w:left="360" w:firstLine="0"/>
        <w:rPr>
          <w:rFonts w:ascii="TypoWriter" w:hAnsi="TypoWriter"/>
          <w:sz w:val="16"/>
          <w:szCs w:val="16"/>
        </w:rPr>
      </w:pPr>
      <w:proofErr w:type="gramStart"/>
      <w:r w:rsidRPr="002670CC">
        <w:rPr>
          <w:rFonts w:ascii="TypoWriter" w:hAnsi="TypoWriter"/>
          <w:sz w:val="16"/>
          <w:szCs w:val="16"/>
        </w:rPr>
        <w:t>Is able to</w:t>
      </w:r>
      <w:proofErr w:type="gramEnd"/>
      <w:r w:rsidRPr="002670CC">
        <w:rPr>
          <w:rFonts w:ascii="TypoWriter" w:hAnsi="TypoWriter"/>
          <w:sz w:val="16"/>
          <w:szCs w:val="16"/>
        </w:rPr>
        <w:t xml:space="preserve"> interpret and assess customer requirements, codes of practice and policies to determine compliance.  </w:t>
      </w:r>
    </w:p>
    <w:p w14:paraId="586DBD40" w14:textId="77777777" w:rsidR="00723BFF" w:rsidRPr="002670CC" w:rsidRDefault="00916400">
      <w:pPr>
        <w:ind w:left="360" w:hanging="161"/>
        <w:rPr>
          <w:rFonts w:ascii="TypoWriter" w:hAnsi="TypoWriter"/>
          <w:sz w:val="16"/>
          <w:szCs w:val="16"/>
        </w:rPr>
      </w:pPr>
      <w:r w:rsidRPr="002670CC">
        <w:rPr>
          <w:rFonts w:ascii="TypoWriter" w:hAnsi="TypoWriter"/>
          <w:sz w:val="16"/>
          <w:szCs w:val="16"/>
        </w:rPr>
        <w:t xml:space="preserve"> </w:t>
      </w:r>
      <w:proofErr w:type="gramStart"/>
      <w:r w:rsidRPr="002670CC">
        <w:rPr>
          <w:rFonts w:ascii="TypoWriter" w:hAnsi="TypoWriter"/>
          <w:sz w:val="16"/>
          <w:szCs w:val="16"/>
        </w:rPr>
        <w:t>Is able to</w:t>
      </w:r>
      <w:proofErr w:type="gramEnd"/>
      <w:r w:rsidRPr="002670CC">
        <w:rPr>
          <w:rFonts w:ascii="TypoWriter" w:hAnsi="TypoWriter"/>
          <w:sz w:val="16"/>
          <w:szCs w:val="16"/>
        </w:rPr>
        <w:t xml:space="preserve"> support the business in meeting customer and industry standards </w:t>
      </w:r>
    </w:p>
    <w:p w14:paraId="05022BC7" w14:textId="24265A29" w:rsidR="00723BFF" w:rsidRPr="002670CC" w:rsidRDefault="00916400">
      <w:pPr>
        <w:ind w:left="360" w:hanging="161"/>
        <w:rPr>
          <w:rFonts w:ascii="TypoWriter" w:hAnsi="TypoWriter"/>
          <w:sz w:val="16"/>
          <w:szCs w:val="16"/>
        </w:rPr>
      </w:pPr>
      <w:r w:rsidRPr="002670CC">
        <w:rPr>
          <w:rFonts w:ascii="TypoWriter" w:hAnsi="TypoWriter"/>
          <w:sz w:val="16"/>
          <w:szCs w:val="16"/>
        </w:rPr>
        <w:t xml:space="preserve"> Audit output trending and confirmation of compliance, Supporting and reporting on Corrective actions.  </w:t>
      </w:r>
    </w:p>
    <w:p w14:paraId="3EC6D7D9" w14:textId="77777777" w:rsidR="00E64D79" w:rsidRDefault="00E64D79" w:rsidP="00730F79">
      <w:pPr>
        <w:ind w:left="-5"/>
        <w:rPr>
          <w:rFonts w:ascii="TypoWriter" w:hAnsi="TypoWriter"/>
          <w:b/>
          <w:bCs/>
          <w:sz w:val="18"/>
          <w:szCs w:val="18"/>
        </w:rPr>
      </w:pPr>
    </w:p>
    <w:p w14:paraId="3DE06D33" w14:textId="77777777" w:rsidR="00E64D79" w:rsidRDefault="00E64D79" w:rsidP="00E64D79">
      <w:pPr>
        <w:ind w:left="0" w:firstLine="0"/>
        <w:rPr>
          <w:rFonts w:ascii="TypoWriter" w:hAnsi="TypoWriter"/>
          <w:b/>
          <w:bCs/>
          <w:sz w:val="18"/>
          <w:szCs w:val="18"/>
        </w:rPr>
      </w:pPr>
    </w:p>
    <w:p w14:paraId="1234C240" w14:textId="77777777" w:rsidR="00E64D79" w:rsidRDefault="00E64D79" w:rsidP="00730F79">
      <w:pPr>
        <w:ind w:left="-5"/>
        <w:rPr>
          <w:rFonts w:ascii="TypoWriter" w:hAnsi="TypoWriter"/>
          <w:b/>
          <w:bCs/>
          <w:sz w:val="18"/>
          <w:szCs w:val="18"/>
        </w:rPr>
      </w:pPr>
    </w:p>
    <w:p w14:paraId="562FAD9C" w14:textId="77777777" w:rsidR="00730F79" w:rsidRPr="00D64363" w:rsidRDefault="00730F79" w:rsidP="00730F79">
      <w:pPr>
        <w:ind w:left="-5"/>
        <w:rPr>
          <w:rFonts w:ascii="TypoWriter" w:hAnsi="TypoWriter"/>
          <w:b/>
          <w:bCs/>
          <w:sz w:val="18"/>
          <w:szCs w:val="18"/>
        </w:rPr>
      </w:pPr>
      <w:r w:rsidRPr="00D64363">
        <w:rPr>
          <w:rFonts w:ascii="TypoWriter" w:hAnsi="TypoWriter"/>
          <w:b/>
          <w:bCs/>
          <w:sz w:val="18"/>
          <w:szCs w:val="18"/>
        </w:rPr>
        <w:t xml:space="preserve">What good looks like for this role </w:t>
      </w:r>
    </w:p>
    <w:p w14:paraId="3F561782" w14:textId="7CDF169E" w:rsidR="00723BFF" w:rsidRPr="002670CC" w:rsidRDefault="00723BFF">
      <w:pPr>
        <w:ind w:left="209"/>
        <w:rPr>
          <w:rFonts w:ascii="TypoWriter" w:hAnsi="TypoWriter"/>
        </w:rPr>
      </w:pPr>
    </w:p>
    <w:p w14:paraId="64D0A221" w14:textId="62079A32" w:rsidR="00723BFF" w:rsidRDefault="00EB3649">
      <w:pPr>
        <w:ind w:left="360" w:hanging="161"/>
        <w:rPr>
          <w:rFonts w:ascii="TypoWriter" w:hAnsi="TypoWrite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8B36593" wp14:editId="754CAA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886325" cy="76200"/>
                <wp:effectExtent l="0" t="0" r="0" b="0"/>
                <wp:wrapNone/>
                <wp:docPr id="3996" name="Shape 3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834" h="76200">
                              <a:moveTo>
                                <a:pt x="0" y="0"/>
                              </a:moveTo>
                              <a:lnTo>
                                <a:pt x="4886834" y="0"/>
                              </a:lnTo>
                              <a:lnTo>
                                <a:pt x="4886834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F762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451F32" id="Shape 3996" o:spid="_x0000_s1026" style="position:absolute;margin-left:0;margin-top:0;width:384.75pt;height: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86834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" path="m,l4886834,r,76200l,76200,,e" fillcolor="#3f762a" stroked="f" strokeweight="0">
                <v:stroke miterlimit="83231f" joinstyle="miter"/>
                <v:path arrowok="t" textboxrect="0,0,4886834,76200"/>
              </v:shape>
            </w:pict>
          </mc:Fallback>
        </mc:AlternateContent>
      </w:r>
    </w:p>
    <w:p w14:paraId="311B9B63" w14:textId="77777777" w:rsidR="00EB3649" w:rsidRPr="00D64363" w:rsidRDefault="00EB3649" w:rsidP="00EB3649">
      <w:pPr>
        <w:pStyle w:val="Heading2"/>
        <w:spacing w:after="180"/>
        <w:ind w:left="-5"/>
        <w:rPr>
          <w:rFonts w:ascii="TypoWriter" w:hAnsi="TypoWriter"/>
          <w:sz w:val="18"/>
          <w:szCs w:val="18"/>
        </w:rPr>
      </w:pPr>
      <w:r w:rsidRPr="00D64363">
        <w:rPr>
          <w:rFonts w:ascii="TypoWriter" w:hAnsi="TypoWriter"/>
          <w:sz w:val="18"/>
          <w:szCs w:val="18"/>
        </w:rPr>
        <w:t xml:space="preserve">Decision Making  </w:t>
      </w:r>
    </w:p>
    <w:p w14:paraId="0D515DB1" w14:textId="77777777" w:rsidR="00EB3649" w:rsidRPr="00D64363" w:rsidRDefault="00EB3649" w:rsidP="00EB3649">
      <w:pPr>
        <w:ind w:left="-5"/>
        <w:rPr>
          <w:rFonts w:ascii="TypoWriter" w:hAnsi="TypoWriter"/>
          <w:sz w:val="18"/>
          <w:szCs w:val="18"/>
        </w:rPr>
      </w:pPr>
      <w:r w:rsidRPr="00D64363">
        <w:rPr>
          <w:rFonts w:ascii="TypoWriter" w:hAnsi="TypoWriter"/>
          <w:sz w:val="18"/>
          <w:szCs w:val="18"/>
        </w:rPr>
        <w:t xml:space="preserve">Collaborates in issue resolution and, when appropriate, escalates in response to issues raised or identified.  </w:t>
      </w:r>
    </w:p>
    <w:p w14:paraId="0583FE23" w14:textId="77777777" w:rsidR="00EB3649" w:rsidRPr="00D64363" w:rsidRDefault="00EB3649" w:rsidP="00EB3649">
      <w:pPr>
        <w:ind w:left="-5"/>
        <w:rPr>
          <w:rFonts w:ascii="TypoWriter" w:hAnsi="TypoWriter"/>
          <w:sz w:val="18"/>
          <w:szCs w:val="18"/>
        </w:rPr>
      </w:pPr>
      <w:r w:rsidRPr="00D64363">
        <w:rPr>
          <w:rFonts w:ascii="TypoWriter" w:hAnsi="TypoWriter"/>
          <w:sz w:val="18"/>
          <w:szCs w:val="18"/>
        </w:rPr>
        <w:t xml:space="preserve">Revises scope of verification activities based on data and findings.  </w:t>
      </w:r>
    </w:p>
    <w:p w14:paraId="32E8A5E7" w14:textId="0AA20CA4" w:rsidR="00E124CD" w:rsidRPr="00D64363" w:rsidRDefault="00E124CD">
      <w:pPr>
        <w:spacing w:after="0" w:line="259" w:lineRule="auto"/>
        <w:ind w:left="0" w:firstLine="0"/>
        <w:rPr>
          <w:rFonts w:ascii="TypoWriter" w:hAnsi="TypoWriter"/>
          <w:sz w:val="22"/>
          <w:szCs w:val="22"/>
        </w:rPr>
      </w:pPr>
    </w:p>
    <w:p w14:paraId="3B6C4163" w14:textId="77777777" w:rsidR="00E124CD" w:rsidRPr="00D64363" w:rsidRDefault="00E124CD" w:rsidP="00E124CD">
      <w:pPr>
        <w:pStyle w:val="Heading2"/>
        <w:ind w:left="-5"/>
        <w:rPr>
          <w:rFonts w:ascii="TypoWriter" w:hAnsi="TypoWriter"/>
          <w:sz w:val="18"/>
          <w:szCs w:val="18"/>
        </w:rPr>
      </w:pPr>
      <w:r w:rsidRPr="00D64363">
        <w:rPr>
          <w:rFonts w:ascii="TypoWriter" w:hAnsi="TypoWriter"/>
          <w:sz w:val="18"/>
          <w:szCs w:val="18"/>
        </w:rPr>
        <w:t xml:space="preserve">Coaching  </w:t>
      </w:r>
    </w:p>
    <w:p w14:paraId="2231678F" w14:textId="77777777" w:rsidR="00723BFF" w:rsidRPr="00D64363" w:rsidRDefault="00916400">
      <w:pPr>
        <w:spacing w:after="0" w:line="259" w:lineRule="auto"/>
        <w:ind w:left="0" w:firstLine="0"/>
        <w:rPr>
          <w:rFonts w:ascii="TypoWriter" w:hAnsi="TypoWriter"/>
          <w:sz w:val="22"/>
          <w:szCs w:val="22"/>
        </w:rPr>
      </w:pPr>
      <w:r w:rsidRPr="00D64363">
        <w:rPr>
          <w:rFonts w:ascii="TypoWriter" w:hAnsi="TypoWriter"/>
          <w:sz w:val="22"/>
          <w:szCs w:val="22"/>
        </w:rPr>
        <w:t xml:space="preserve"> </w:t>
      </w:r>
    </w:p>
    <w:p w14:paraId="4A9D560D" w14:textId="77777777" w:rsidR="00E124CD" w:rsidRPr="00D64363" w:rsidRDefault="00E124CD" w:rsidP="00E124CD">
      <w:pPr>
        <w:spacing w:after="0" w:line="240" w:lineRule="auto"/>
        <w:ind w:left="-5" w:right="-15"/>
        <w:jc w:val="both"/>
        <w:rPr>
          <w:rFonts w:ascii="TypoWriter" w:hAnsi="TypoWriter"/>
          <w:sz w:val="18"/>
          <w:szCs w:val="18"/>
        </w:rPr>
      </w:pPr>
      <w:r w:rsidRPr="00D64363">
        <w:rPr>
          <w:rFonts w:ascii="TypoWriter" w:hAnsi="TypoWriter"/>
          <w:sz w:val="18"/>
          <w:szCs w:val="18"/>
        </w:rPr>
        <w:t xml:space="preserve">You should be able to inspire those around you with your passion and knowledge on food safety and product. We expect you to actively coach the teams you interact with.  </w:t>
      </w:r>
    </w:p>
    <w:p w14:paraId="1E10B28D" w14:textId="77777777" w:rsidR="00D739B9" w:rsidRPr="00D64363" w:rsidRDefault="00916400" w:rsidP="00D739B9">
      <w:pPr>
        <w:pStyle w:val="Heading2"/>
        <w:ind w:left="-5"/>
        <w:rPr>
          <w:rFonts w:ascii="TypoWriter" w:hAnsi="TypoWriter"/>
          <w:sz w:val="22"/>
          <w:szCs w:val="22"/>
        </w:rPr>
      </w:pPr>
      <w:r w:rsidRPr="00D64363">
        <w:rPr>
          <w:rFonts w:ascii="TypoWriter" w:hAnsi="TypoWriter"/>
          <w:sz w:val="22"/>
          <w:szCs w:val="22"/>
        </w:rPr>
        <w:t xml:space="preserve"> </w:t>
      </w:r>
    </w:p>
    <w:p w14:paraId="14CEC7B2" w14:textId="7F2DE0A9" w:rsidR="00D739B9" w:rsidRPr="00D64363" w:rsidRDefault="00D739B9" w:rsidP="00D739B9">
      <w:pPr>
        <w:pStyle w:val="Heading2"/>
        <w:ind w:left="-5"/>
        <w:rPr>
          <w:rFonts w:ascii="TypoWriter" w:hAnsi="TypoWriter"/>
          <w:sz w:val="18"/>
          <w:szCs w:val="18"/>
        </w:rPr>
      </w:pPr>
      <w:r w:rsidRPr="00D64363">
        <w:rPr>
          <w:rFonts w:ascii="TypoWriter" w:hAnsi="TypoWriter"/>
          <w:sz w:val="18"/>
          <w:szCs w:val="18"/>
        </w:rPr>
        <w:t xml:space="preserve">Prioritisation  </w:t>
      </w:r>
    </w:p>
    <w:p w14:paraId="5C5EAE37" w14:textId="5BCFBC99" w:rsidR="00723BFF" w:rsidRPr="00D64363" w:rsidRDefault="00723BFF" w:rsidP="00D75270">
      <w:pPr>
        <w:spacing w:after="0" w:line="259" w:lineRule="auto"/>
        <w:ind w:left="0" w:firstLine="0"/>
        <w:rPr>
          <w:rFonts w:ascii="TypoWriter" w:hAnsi="TypoWriter"/>
          <w:sz w:val="22"/>
          <w:szCs w:val="22"/>
        </w:rPr>
      </w:pPr>
    </w:p>
    <w:p w14:paraId="570FF3CB" w14:textId="77777777" w:rsidR="00D75270" w:rsidRPr="00D64363" w:rsidRDefault="00D75270" w:rsidP="00D75270">
      <w:pPr>
        <w:spacing w:after="0" w:line="250" w:lineRule="auto"/>
        <w:ind w:left="-6" w:hanging="11"/>
        <w:rPr>
          <w:rFonts w:ascii="TypoWriter" w:hAnsi="TypoWriter"/>
          <w:sz w:val="18"/>
          <w:szCs w:val="18"/>
        </w:rPr>
      </w:pPr>
      <w:r w:rsidRPr="00D64363">
        <w:rPr>
          <w:rFonts w:ascii="TypoWriter" w:hAnsi="TypoWriter"/>
          <w:sz w:val="18"/>
          <w:szCs w:val="18"/>
        </w:rPr>
        <w:t xml:space="preserve">Proactively prioritises based on risk. Your typical horizon should be 3 months. </w:t>
      </w:r>
    </w:p>
    <w:p w14:paraId="561CD425" w14:textId="7C29935F" w:rsidR="00723BFF" w:rsidRPr="00D64363" w:rsidRDefault="00723BFF">
      <w:pPr>
        <w:spacing w:after="6" w:line="259" w:lineRule="auto"/>
        <w:ind w:left="0" w:firstLine="0"/>
        <w:rPr>
          <w:rFonts w:ascii="TypoWriter" w:hAnsi="TypoWriter"/>
          <w:sz w:val="22"/>
          <w:szCs w:val="22"/>
        </w:rPr>
      </w:pPr>
    </w:p>
    <w:p w14:paraId="13AF755D" w14:textId="6A0431ED" w:rsidR="00D75270" w:rsidRPr="00D64363" w:rsidRDefault="00D75270" w:rsidP="00D75270">
      <w:pPr>
        <w:spacing w:after="0" w:line="259" w:lineRule="auto"/>
        <w:rPr>
          <w:rFonts w:ascii="TypoWriter" w:hAnsi="TypoWriter"/>
          <w:sz w:val="18"/>
          <w:szCs w:val="18"/>
        </w:rPr>
      </w:pPr>
      <w:r w:rsidRPr="00D64363">
        <w:rPr>
          <w:rFonts w:ascii="TypoWriter" w:hAnsi="TypoWriter"/>
          <w:b/>
          <w:sz w:val="18"/>
          <w:szCs w:val="18"/>
        </w:rPr>
        <w:t xml:space="preserve">Attention to detail and accurate communication,  </w:t>
      </w:r>
    </w:p>
    <w:p w14:paraId="2B036D2E" w14:textId="4D363BF0" w:rsidR="00723BFF" w:rsidRPr="00D64363" w:rsidRDefault="00723BFF">
      <w:pPr>
        <w:spacing w:after="0" w:line="259" w:lineRule="auto"/>
        <w:ind w:left="0" w:firstLine="0"/>
        <w:rPr>
          <w:rFonts w:ascii="TypoWriter" w:hAnsi="TypoWriter"/>
          <w:sz w:val="22"/>
          <w:szCs w:val="22"/>
        </w:rPr>
      </w:pPr>
    </w:p>
    <w:p w14:paraId="2FE8CA28" w14:textId="77777777" w:rsidR="00D75270" w:rsidRPr="00D64363" w:rsidRDefault="00D75270" w:rsidP="00D75270">
      <w:pPr>
        <w:ind w:left="0" w:firstLine="0"/>
        <w:rPr>
          <w:rFonts w:ascii="TypoWriter" w:hAnsi="TypoWriter"/>
          <w:sz w:val="18"/>
          <w:szCs w:val="18"/>
        </w:rPr>
      </w:pPr>
      <w:r w:rsidRPr="00D64363">
        <w:rPr>
          <w:rFonts w:ascii="TypoWriter" w:hAnsi="TypoWriter"/>
          <w:sz w:val="18"/>
          <w:szCs w:val="18"/>
        </w:rPr>
        <w:t xml:space="preserve">All communication, verbal and written must be accurate, effective and tailored to the audience at all levels in the business.  </w:t>
      </w:r>
    </w:p>
    <w:p w14:paraId="1D5E3B78" w14:textId="77777777" w:rsidR="00723BFF" w:rsidRPr="00D64363" w:rsidRDefault="00723BFF" w:rsidP="001C64FE">
      <w:pPr>
        <w:spacing w:after="0" w:line="259" w:lineRule="auto"/>
        <w:ind w:left="0" w:firstLine="0"/>
        <w:rPr>
          <w:rFonts w:ascii="TypoWriter" w:hAnsi="TypoWriter"/>
          <w:sz w:val="18"/>
          <w:szCs w:val="18"/>
        </w:rPr>
      </w:pPr>
    </w:p>
    <w:p w14:paraId="722D4F71" w14:textId="77777777" w:rsidR="00D75270" w:rsidRPr="00D64363" w:rsidRDefault="00D75270" w:rsidP="00D75270">
      <w:pPr>
        <w:spacing w:after="0" w:line="259" w:lineRule="auto"/>
        <w:ind w:right="242"/>
        <w:rPr>
          <w:rFonts w:ascii="TypoWriter" w:hAnsi="TypoWriter"/>
          <w:sz w:val="18"/>
          <w:szCs w:val="18"/>
        </w:rPr>
      </w:pPr>
      <w:r w:rsidRPr="00D64363">
        <w:rPr>
          <w:rFonts w:ascii="TypoWriter" w:hAnsi="TypoWriter"/>
          <w:b/>
          <w:sz w:val="18"/>
          <w:szCs w:val="18"/>
        </w:rPr>
        <w:t xml:space="preserve">Problem resolution with sustainable solutions </w:t>
      </w:r>
    </w:p>
    <w:p w14:paraId="3A21D3B5" w14:textId="77777777" w:rsidR="00C5750D" w:rsidRPr="00D64363" w:rsidRDefault="00C5750D" w:rsidP="00C5750D">
      <w:pPr>
        <w:ind w:left="0" w:firstLine="0"/>
        <w:rPr>
          <w:rFonts w:ascii="TypoWriter" w:hAnsi="TypoWriter"/>
          <w:sz w:val="18"/>
          <w:szCs w:val="18"/>
        </w:rPr>
      </w:pPr>
    </w:p>
    <w:p w14:paraId="57F11C95" w14:textId="6601205C" w:rsidR="00044091" w:rsidRPr="00D64363" w:rsidRDefault="00C5750D" w:rsidP="001C64FE">
      <w:pPr>
        <w:spacing w:after="0" w:line="259" w:lineRule="auto"/>
        <w:ind w:left="0" w:firstLine="0"/>
        <w:rPr>
          <w:rFonts w:ascii="TypoWriter" w:hAnsi="TypoWriter"/>
          <w:sz w:val="18"/>
          <w:szCs w:val="18"/>
        </w:rPr>
      </w:pPr>
      <w:r w:rsidRPr="00D64363">
        <w:rPr>
          <w:rFonts w:ascii="TypoWriter" w:hAnsi="TypoWriter"/>
          <w:sz w:val="18"/>
          <w:szCs w:val="18"/>
        </w:rPr>
        <w:t xml:space="preserve">Coaches or facilitates RCA to provide sustainable solution. Uses trends, data and facts to drive continuous improvements to support business objectives.  </w:t>
      </w:r>
    </w:p>
    <w:p w14:paraId="38D07574" w14:textId="77777777" w:rsidR="00C5750D" w:rsidRDefault="00C5750D" w:rsidP="001C64FE">
      <w:pPr>
        <w:spacing w:after="0" w:line="259" w:lineRule="auto"/>
        <w:ind w:left="0" w:firstLine="0"/>
        <w:rPr>
          <w:rFonts w:ascii="TypoWriter" w:hAnsi="TypoWriter"/>
          <w:sz w:val="20"/>
          <w:szCs w:val="20"/>
        </w:rPr>
      </w:pPr>
    </w:p>
    <w:p w14:paraId="3E28046D" w14:textId="77777777" w:rsidR="00C5750D" w:rsidRDefault="00C5750D" w:rsidP="001C64FE">
      <w:pPr>
        <w:spacing w:after="0" w:line="259" w:lineRule="auto"/>
        <w:ind w:left="0" w:firstLine="0"/>
        <w:rPr>
          <w:rFonts w:ascii="TypoWriter" w:hAnsi="TypoWriter"/>
          <w:sz w:val="20"/>
          <w:szCs w:val="20"/>
        </w:rPr>
      </w:pPr>
    </w:p>
    <w:p w14:paraId="1DB4D580" w14:textId="77777777" w:rsidR="00C5750D" w:rsidRDefault="00C5750D" w:rsidP="001C64FE">
      <w:pPr>
        <w:spacing w:after="0" w:line="259" w:lineRule="auto"/>
        <w:ind w:left="0" w:firstLine="0"/>
        <w:rPr>
          <w:rFonts w:ascii="TypoWriter" w:hAnsi="TypoWriter"/>
          <w:sz w:val="20"/>
          <w:szCs w:val="20"/>
        </w:rPr>
      </w:pPr>
    </w:p>
    <w:p w14:paraId="72DBE64C" w14:textId="77777777" w:rsidR="00C5750D" w:rsidRDefault="00C5750D" w:rsidP="001C64FE">
      <w:pPr>
        <w:spacing w:after="0" w:line="259" w:lineRule="auto"/>
        <w:ind w:left="0" w:firstLine="0"/>
        <w:rPr>
          <w:rFonts w:ascii="TypoWriter" w:hAnsi="TypoWriter"/>
          <w:sz w:val="20"/>
          <w:szCs w:val="20"/>
        </w:rPr>
      </w:pPr>
    </w:p>
    <w:p w14:paraId="30B726C3" w14:textId="77777777" w:rsidR="00C5750D" w:rsidRDefault="00C5750D" w:rsidP="001C64FE">
      <w:pPr>
        <w:spacing w:after="0" w:line="259" w:lineRule="auto"/>
        <w:ind w:left="0" w:firstLine="0"/>
        <w:rPr>
          <w:rFonts w:ascii="TypoWriter" w:hAnsi="TypoWriter"/>
          <w:sz w:val="20"/>
          <w:szCs w:val="20"/>
        </w:rPr>
      </w:pPr>
    </w:p>
    <w:p w14:paraId="07D6D1D2" w14:textId="77777777" w:rsidR="00C5750D" w:rsidRDefault="00C5750D" w:rsidP="001C64FE">
      <w:pPr>
        <w:spacing w:after="0" w:line="259" w:lineRule="auto"/>
        <w:ind w:left="0" w:firstLine="0"/>
        <w:rPr>
          <w:rFonts w:ascii="TypoWriter" w:hAnsi="TypoWriter"/>
          <w:sz w:val="20"/>
          <w:szCs w:val="20"/>
        </w:rPr>
      </w:pPr>
    </w:p>
    <w:p w14:paraId="3607FA77" w14:textId="77777777" w:rsidR="00C5750D" w:rsidRDefault="00C5750D" w:rsidP="001C64FE">
      <w:pPr>
        <w:spacing w:after="0" w:line="259" w:lineRule="auto"/>
        <w:ind w:left="0" w:firstLine="0"/>
        <w:rPr>
          <w:rFonts w:ascii="TypoWriter" w:hAnsi="TypoWriter"/>
          <w:sz w:val="20"/>
          <w:szCs w:val="20"/>
        </w:rPr>
      </w:pPr>
    </w:p>
    <w:p w14:paraId="2182B231" w14:textId="77777777" w:rsidR="00044091" w:rsidRDefault="00044091" w:rsidP="001C64FE">
      <w:pPr>
        <w:spacing w:after="0" w:line="259" w:lineRule="auto"/>
        <w:ind w:left="0" w:firstLine="0"/>
        <w:rPr>
          <w:rFonts w:ascii="TypoWriter" w:hAnsi="TypoWriter"/>
          <w:sz w:val="20"/>
          <w:szCs w:val="20"/>
        </w:rPr>
      </w:pPr>
    </w:p>
    <w:p w14:paraId="04614CD5" w14:textId="4B3C910B" w:rsidR="00044091" w:rsidRPr="002670CC" w:rsidRDefault="00044091" w:rsidP="001C64FE">
      <w:pPr>
        <w:spacing w:after="0" w:line="259" w:lineRule="auto"/>
        <w:ind w:left="0" w:firstLine="0"/>
        <w:rPr>
          <w:rFonts w:ascii="TypoWriter" w:hAnsi="TypoWriter"/>
          <w:sz w:val="20"/>
          <w:szCs w:val="20"/>
        </w:rPr>
        <w:sectPr w:rsidR="00044091" w:rsidRPr="002670CC" w:rsidSect="0082083F">
          <w:pgSz w:w="11906" w:h="16838"/>
          <w:pgMar w:top="476" w:right="544" w:bottom="17" w:left="283" w:header="720" w:footer="720" w:gutter="0"/>
          <w:cols w:num="2" w:space="721" w:equalWidth="0">
            <w:col w:w="2405" w:space="655"/>
            <w:col w:w="8019"/>
          </w:cols>
        </w:sectPr>
      </w:pPr>
    </w:p>
    <w:p w14:paraId="733E815C" w14:textId="2F9E9E62" w:rsidR="00723BFF" w:rsidRPr="001F56B3" w:rsidRDefault="00916400" w:rsidP="001F56B3">
      <w:pPr>
        <w:spacing w:after="521" w:line="240" w:lineRule="auto"/>
        <w:ind w:left="2989" w:right="-15"/>
        <w:jc w:val="both"/>
        <w:rPr>
          <w:rFonts w:ascii="TypoWriter" w:hAnsi="TypoWriter"/>
          <w:sz w:val="20"/>
          <w:szCs w:val="20"/>
        </w:rPr>
      </w:pPr>
      <w:r w:rsidRPr="002670CC">
        <w:rPr>
          <w:rFonts w:ascii="TypoWriter" w:hAnsi="TypoWriter"/>
          <w:sz w:val="20"/>
          <w:szCs w:val="20"/>
        </w:rPr>
        <w:t xml:space="preserve"> </w:t>
      </w:r>
    </w:p>
    <w:p w14:paraId="48ACAF44" w14:textId="77777777" w:rsidR="001F56B3" w:rsidRDefault="001F56B3">
      <w:pPr>
        <w:spacing w:after="160" w:line="278" w:lineRule="auto"/>
        <w:ind w:left="0" w:firstLine="0"/>
        <w:rPr>
          <w:rFonts w:ascii="TypoWriter" w:eastAsia="Calibri" w:hAnsi="TypoWriter" w:cs="Calibri"/>
          <w:sz w:val="48"/>
        </w:rPr>
      </w:pPr>
      <w:r>
        <w:rPr>
          <w:rFonts w:ascii="TypoWriter" w:hAnsi="TypoWriter"/>
        </w:rPr>
        <w:br w:type="page"/>
      </w:r>
    </w:p>
    <w:p w14:paraId="16D28972" w14:textId="76135C43" w:rsidR="00723BFF" w:rsidRPr="002670CC" w:rsidRDefault="00916400" w:rsidP="001F56B3">
      <w:pPr>
        <w:pStyle w:val="Heading1"/>
        <w:ind w:left="0" w:firstLine="0"/>
        <w:rPr>
          <w:rFonts w:ascii="TypoWriter" w:hAnsi="TypoWriter"/>
        </w:rPr>
      </w:pPr>
      <w:r w:rsidRPr="002670CC">
        <w:rPr>
          <w:rFonts w:ascii="TypoWriter" w:hAnsi="TypoWriter"/>
        </w:rPr>
        <w:lastRenderedPageBreak/>
        <w:t xml:space="preserve">HR use </w:t>
      </w:r>
    </w:p>
    <w:p w14:paraId="25EFA1E6" w14:textId="77777777" w:rsidR="00723BFF" w:rsidRPr="002670CC" w:rsidRDefault="00916400">
      <w:pPr>
        <w:spacing w:after="232" w:line="259" w:lineRule="auto"/>
        <w:ind w:left="-29" w:right="-7" w:firstLine="0"/>
        <w:rPr>
          <w:rFonts w:ascii="TypoWriter" w:hAnsi="TypoWriter"/>
        </w:rPr>
      </w:pPr>
      <w:r w:rsidRPr="002670CC">
        <w:rPr>
          <w:rFonts w:ascii="TypoWriter" w:eastAsia="Calibri" w:hAnsi="TypoWriter" w:cs="Calibri"/>
          <w:noProof/>
          <w:sz w:val="22"/>
        </w:rPr>
        <mc:AlternateContent>
          <mc:Choice Requires="wpg">
            <w:drawing>
              <wp:inline distT="0" distB="0" distL="0" distR="0" wp14:anchorId="2A356E87" wp14:editId="5EDDF1C8">
                <wp:extent cx="6879336" cy="76200"/>
                <wp:effectExtent l="0" t="0" r="0" b="0"/>
                <wp:docPr id="3124" name="Group 3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9336" cy="76200"/>
                          <a:chOff x="0" y="0"/>
                          <a:chExt cx="6879336" cy="76200"/>
                        </a:xfrm>
                      </wpg:grpSpPr>
                      <wps:wsp>
                        <wps:cNvPr id="3998" name="Shape 3998"/>
                        <wps:cNvSpPr/>
                        <wps:spPr>
                          <a:xfrm>
                            <a:off x="0" y="0"/>
                            <a:ext cx="687933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336" h="76200">
                                <a:moveTo>
                                  <a:pt x="0" y="0"/>
                                </a:moveTo>
                                <a:lnTo>
                                  <a:pt x="6879336" y="0"/>
                                </a:lnTo>
                                <a:lnTo>
                                  <a:pt x="687933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76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0F5A05" id="Group 3124" o:spid="_x0000_s1026" style="width:541.7pt;height:6pt;mso-position-horizontal-relative:char;mso-position-vertical-relative:line" coordsize="68793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">
                <v:shape id="Shape 3998" o:spid="_x0000_s1027" style="position:absolute;width:68793;height:762;visibility:visible;mso-wrap-style:square;v-text-anchor:top" coordsize="6879336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" path="m,l6879336,r,76200l,76200,,e" fillcolor="#3f762a" stroked="f" strokeweight="0">
                  <v:stroke miterlimit="83231f" joinstyle="miter"/>
                  <v:path arrowok="t" textboxrect="0,0,6879336,76200"/>
                </v:shape>
                <w10:anchorlock/>
              </v:group>
            </w:pict>
          </mc:Fallback>
        </mc:AlternateContent>
      </w:r>
    </w:p>
    <w:p w14:paraId="7522B2F8" w14:textId="77777777" w:rsidR="00723BFF" w:rsidRPr="002670CC" w:rsidRDefault="00916400">
      <w:pPr>
        <w:spacing w:after="0" w:line="259" w:lineRule="auto"/>
        <w:ind w:left="0" w:firstLine="0"/>
        <w:rPr>
          <w:rFonts w:ascii="TypoWriter" w:hAnsi="TypoWriter"/>
        </w:rPr>
      </w:pPr>
      <w:r w:rsidRPr="002670CC">
        <w:rPr>
          <w:rFonts w:ascii="TypoWriter" w:eastAsia="Calibri" w:hAnsi="TypoWriter" w:cs="Calibri"/>
          <w:sz w:val="20"/>
        </w:rPr>
        <w:t xml:space="preserve"> </w:t>
      </w:r>
    </w:p>
    <w:p w14:paraId="4F38B9B2" w14:textId="77777777" w:rsidR="00723BFF" w:rsidRPr="002670CC" w:rsidRDefault="00916400">
      <w:pPr>
        <w:tabs>
          <w:tab w:val="center" w:pos="2597"/>
          <w:tab w:val="center" w:pos="3318"/>
          <w:tab w:val="center" w:pos="4803"/>
          <w:tab w:val="center" w:pos="6198"/>
          <w:tab w:val="center" w:pos="6918"/>
          <w:tab w:val="center" w:pos="7639"/>
          <w:tab w:val="center" w:pos="8778"/>
          <w:tab w:val="center" w:pos="9799"/>
        </w:tabs>
        <w:spacing w:after="3" w:line="259" w:lineRule="auto"/>
        <w:ind w:left="0" w:firstLine="0"/>
        <w:rPr>
          <w:rFonts w:ascii="TypoWriter" w:hAnsi="TypoWriter"/>
        </w:rPr>
      </w:pPr>
      <w:r w:rsidRPr="002670CC">
        <w:rPr>
          <w:rFonts w:ascii="TypoWriter" w:eastAsia="Georgia" w:hAnsi="TypoWriter" w:cs="Georgia"/>
          <w:sz w:val="20"/>
        </w:rPr>
        <w:t xml:space="preserve">Date of last review:  </w:t>
      </w:r>
      <w:r w:rsidRPr="002670CC">
        <w:rPr>
          <w:rFonts w:ascii="TypoWriter" w:eastAsia="Georgia" w:hAnsi="TypoWriter" w:cs="Georgia"/>
          <w:sz w:val="20"/>
        </w:rPr>
        <w:tab/>
        <w:t xml:space="preserve"> </w:t>
      </w:r>
      <w:r w:rsidRPr="002670CC">
        <w:rPr>
          <w:rFonts w:ascii="TypoWriter" w:eastAsia="Georgia" w:hAnsi="TypoWriter" w:cs="Georgia"/>
          <w:sz w:val="20"/>
        </w:rPr>
        <w:tab/>
        <w:t xml:space="preserve"> </w:t>
      </w:r>
      <w:r w:rsidRPr="002670CC">
        <w:rPr>
          <w:rFonts w:ascii="TypoWriter" w:eastAsia="Georgia" w:hAnsi="TypoWriter" w:cs="Georgia"/>
          <w:sz w:val="20"/>
        </w:rPr>
        <w:tab/>
        <w:t xml:space="preserve">Job reference no: </w:t>
      </w:r>
      <w:r w:rsidRPr="002670CC">
        <w:rPr>
          <w:rFonts w:ascii="TypoWriter" w:eastAsia="Georgia" w:hAnsi="TypoWriter" w:cs="Georgia"/>
          <w:sz w:val="20"/>
        </w:rPr>
        <w:tab/>
        <w:t xml:space="preserve"> </w:t>
      </w:r>
      <w:r w:rsidRPr="002670CC">
        <w:rPr>
          <w:rFonts w:ascii="TypoWriter" w:eastAsia="Georgia" w:hAnsi="TypoWriter" w:cs="Georgia"/>
          <w:sz w:val="20"/>
        </w:rPr>
        <w:tab/>
        <w:t xml:space="preserve"> </w:t>
      </w:r>
      <w:r w:rsidRPr="002670CC">
        <w:rPr>
          <w:rFonts w:ascii="TypoWriter" w:eastAsia="Georgia" w:hAnsi="TypoWriter" w:cs="Georgia"/>
          <w:sz w:val="20"/>
        </w:rPr>
        <w:tab/>
        <w:t xml:space="preserve"> </w:t>
      </w:r>
      <w:r w:rsidRPr="002670CC">
        <w:rPr>
          <w:rFonts w:ascii="TypoWriter" w:eastAsia="Georgia" w:hAnsi="TypoWriter" w:cs="Georgia"/>
          <w:sz w:val="20"/>
        </w:rPr>
        <w:tab/>
        <w:t xml:space="preserve">Job level: </w:t>
      </w:r>
      <w:r w:rsidRPr="002670CC">
        <w:rPr>
          <w:rFonts w:ascii="TypoWriter" w:eastAsia="Georgia" w:hAnsi="TypoWriter" w:cs="Georgia"/>
          <w:sz w:val="20"/>
        </w:rPr>
        <w:tab/>
        <w:t xml:space="preserve"> </w:t>
      </w:r>
    </w:p>
    <w:p w14:paraId="4E38C731" w14:textId="77777777" w:rsidR="00723BFF" w:rsidRPr="002670CC" w:rsidRDefault="00916400">
      <w:pPr>
        <w:spacing w:after="15" w:line="259" w:lineRule="auto"/>
        <w:ind w:left="0" w:firstLine="0"/>
        <w:rPr>
          <w:rFonts w:ascii="TypoWriter" w:hAnsi="TypoWriter"/>
        </w:rPr>
      </w:pPr>
      <w:r w:rsidRPr="002670CC">
        <w:rPr>
          <w:rFonts w:ascii="TypoWriter" w:eastAsia="Georgia" w:hAnsi="TypoWriter" w:cs="Georgia"/>
          <w:sz w:val="20"/>
        </w:rPr>
        <w:t xml:space="preserve"> </w:t>
      </w:r>
      <w:r w:rsidRPr="002670CC">
        <w:rPr>
          <w:rFonts w:ascii="TypoWriter" w:eastAsia="Georgia" w:hAnsi="TypoWriter" w:cs="Georgia"/>
          <w:sz w:val="20"/>
        </w:rPr>
        <w:tab/>
        <w:t xml:space="preserve"> </w:t>
      </w:r>
      <w:r w:rsidRPr="002670CC">
        <w:rPr>
          <w:rFonts w:ascii="TypoWriter" w:eastAsia="Georgia" w:hAnsi="TypoWriter" w:cs="Georgia"/>
          <w:sz w:val="20"/>
        </w:rPr>
        <w:tab/>
        <w:t xml:space="preserve"> </w:t>
      </w:r>
    </w:p>
    <w:tbl>
      <w:tblPr>
        <w:tblStyle w:val="TableGrid"/>
        <w:tblpPr w:vertAnchor="text" w:horzAnchor="margin" w:tblpY="1507"/>
        <w:tblOverlap w:val="never"/>
        <w:tblW w:w="11144" w:type="dxa"/>
        <w:tblInd w:w="0" w:type="dxa"/>
        <w:tblCellMar>
          <w:left w:w="453" w:type="dxa"/>
          <w:right w:w="325" w:type="dxa"/>
        </w:tblCellMar>
        <w:tblLook w:val="04A0" w:firstRow="1" w:lastRow="0" w:firstColumn="1" w:lastColumn="0" w:noHBand="0" w:noVBand="1"/>
      </w:tblPr>
      <w:tblGrid>
        <w:gridCol w:w="11144"/>
      </w:tblGrid>
      <w:tr w:rsidR="00F706C3" w:rsidRPr="002670CC" w14:paraId="190E2EA8" w14:textId="77777777" w:rsidTr="00F706C3">
        <w:trPr>
          <w:trHeight w:val="183"/>
        </w:trPr>
        <w:tc>
          <w:tcPr>
            <w:tcW w:w="1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84E91" w14:textId="77777777" w:rsidR="00F706C3" w:rsidRPr="002670CC" w:rsidRDefault="00F706C3" w:rsidP="00F706C3">
            <w:pPr>
              <w:spacing w:after="106" w:line="259" w:lineRule="auto"/>
              <w:ind w:left="0" w:firstLine="0"/>
              <w:rPr>
                <w:rFonts w:ascii="TypoWriter" w:hAnsi="TypoWriter"/>
              </w:rPr>
            </w:pPr>
            <w:r w:rsidRPr="002670CC">
              <w:rPr>
                <w:rFonts w:ascii="TypoWriter" w:hAnsi="TypoWriter"/>
                <w:noProof/>
              </w:rPr>
              <w:drawing>
                <wp:inline distT="0" distB="0" distL="0" distR="0" wp14:anchorId="5020A02C" wp14:editId="0EAD9A38">
                  <wp:extent cx="6582537" cy="647700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2537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3ABA69" w14:textId="77777777" w:rsidR="00F706C3" w:rsidRPr="002670CC" w:rsidRDefault="00F706C3" w:rsidP="00F706C3">
            <w:pPr>
              <w:spacing w:after="0" w:line="259" w:lineRule="auto"/>
              <w:ind w:left="5145" w:firstLine="0"/>
              <w:jc w:val="both"/>
              <w:rPr>
                <w:rFonts w:ascii="TypoWriter" w:hAnsi="TypoWriter"/>
              </w:rPr>
            </w:pPr>
            <w:r w:rsidRPr="002670CC">
              <w:rPr>
                <w:rFonts w:ascii="TypoWriter" w:eastAsia="Franklin Gothic" w:hAnsi="TypoWriter" w:cs="Franklin Gothic"/>
                <w:sz w:val="20"/>
              </w:rPr>
              <w:t xml:space="preserve"> </w:t>
            </w:r>
          </w:p>
        </w:tc>
      </w:tr>
    </w:tbl>
    <w:p w14:paraId="37B356BD" w14:textId="77777777" w:rsidR="00723BFF" w:rsidRPr="002670CC" w:rsidRDefault="00916400">
      <w:pPr>
        <w:tabs>
          <w:tab w:val="center" w:pos="1877"/>
          <w:tab w:val="center" w:pos="2597"/>
        </w:tabs>
        <w:spacing w:after="3" w:line="259" w:lineRule="auto"/>
        <w:ind w:left="0" w:firstLine="0"/>
        <w:rPr>
          <w:rFonts w:ascii="TypoWriter" w:hAnsi="TypoWriter"/>
        </w:rPr>
      </w:pPr>
      <w:r w:rsidRPr="002670CC">
        <w:rPr>
          <w:rFonts w:ascii="TypoWriter" w:eastAsia="Georgia" w:hAnsi="TypoWriter" w:cs="Georgia"/>
          <w:sz w:val="20"/>
        </w:rPr>
        <w:t xml:space="preserve">Job family:  </w:t>
      </w:r>
      <w:r w:rsidRPr="002670CC">
        <w:rPr>
          <w:rFonts w:ascii="TypoWriter" w:eastAsia="Georgia" w:hAnsi="TypoWriter" w:cs="Georgia"/>
          <w:sz w:val="20"/>
        </w:rPr>
        <w:tab/>
        <w:t xml:space="preserve"> </w:t>
      </w:r>
      <w:r w:rsidRPr="002670CC">
        <w:rPr>
          <w:rFonts w:ascii="TypoWriter" w:eastAsia="Georgia" w:hAnsi="TypoWriter" w:cs="Georgia"/>
          <w:sz w:val="20"/>
        </w:rPr>
        <w:tab/>
        <w:t xml:space="preserve"> </w:t>
      </w:r>
    </w:p>
    <w:sectPr w:rsidR="00723BFF" w:rsidRPr="002670CC">
      <w:type w:val="continuous"/>
      <w:pgSz w:w="11906" w:h="16838"/>
      <w:pgMar w:top="476" w:right="542" w:bottom="156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ypoWriter">
    <w:panose1 w:val="02000500000000000000"/>
    <w:charset w:val="00"/>
    <w:family w:val="auto"/>
    <w:pitch w:val="variable"/>
    <w:sig w:usb0="800000E7" w:usb1="5000644F" w:usb2="00000000" w:usb3="00000000" w:csb0="00000093" w:csb1="00000000"/>
  </w:font>
  <w:font w:name="Cookbook">
    <w:panose1 w:val="03060602030802010201"/>
    <w:charset w:val="00"/>
    <w:family w:val="script"/>
    <w:pitch w:val="variable"/>
    <w:sig w:usb0="800000AF" w:usb1="0000004A" w:usb2="00000000" w:usb3="00000000" w:csb0="000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01" o:spid="_x0000_i1025" type="#_x0000_t75" style="width:22.5pt;height:20.25pt;visibility:visible" o:bullet="t">
        <v:imagedata r:id="rId1" o:title=""/>
      </v:shape>
    </w:pict>
  </w:numPicBullet>
  <w:abstractNum w:abstractNumId="0" w15:restartNumberingAfterBreak="0">
    <w:nsid w:val="3EA32167"/>
    <w:multiLevelType w:val="hybridMultilevel"/>
    <w:tmpl w:val="56661B74"/>
    <w:lvl w:ilvl="0" w:tplc="A5900D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04BE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74B2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C2F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548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7CC0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268F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C00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A89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8FD0385"/>
    <w:multiLevelType w:val="hybridMultilevel"/>
    <w:tmpl w:val="78A27EB8"/>
    <w:lvl w:ilvl="0" w:tplc="F76EDF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D665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B439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E6FE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D0FD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36C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CC84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4E57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F240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B07194A"/>
    <w:multiLevelType w:val="hybridMultilevel"/>
    <w:tmpl w:val="A59A9F88"/>
    <w:lvl w:ilvl="0" w:tplc="963C09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0AB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3E2B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5813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CD9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1E54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04B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2041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DC86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65742904">
    <w:abstractNumId w:val="2"/>
  </w:num>
  <w:num w:numId="2" w16cid:durableId="1587348651">
    <w:abstractNumId w:val="1"/>
  </w:num>
  <w:num w:numId="3" w16cid:durableId="749935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BFF"/>
    <w:rsid w:val="00044091"/>
    <w:rsid w:val="00191A62"/>
    <w:rsid w:val="001A0A08"/>
    <w:rsid w:val="001A19A2"/>
    <w:rsid w:val="001C13CB"/>
    <w:rsid w:val="001C64FE"/>
    <w:rsid w:val="001F56B3"/>
    <w:rsid w:val="001F7C31"/>
    <w:rsid w:val="00213F55"/>
    <w:rsid w:val="002670CC"/>
    <w:rsid w:val="00272D58"/>
    <w:rsid w:val="002C1ACA"/>
    <w:rsid w:val="002D1BC1"/>
    <w:rsid w:val="003A0561"/>
    <w:rsid w:val="003C05D7"/>
    <w:rsid w:val="0041618E"/>
    <w:rsid w:val="004C2821"/>
    <w:rsid w:val="005123BE"/>
    <w:rsid w:val="005A49C2"/>
    <w:rsid w:val="006977E3"/>
    <w:rsid w:val="006B0B10"/>
    <w:rsid w:val="00723BFF"/>
    <w:rsid w:val="00730F79"/>
    <w:rsid w:val="00740264"/>
    <w:rsid w:val="00797226"/>
    <w:rsid w:val="0082083F"/>
    <w:rsid w:val="00836B78"/>
    <w:rsid w:val="008660C5"/>
    <w:rsid w:val="0091139F"/>
    <w:rsid w:val="00916400"/>
    <w:rsid w:val="009628F1"/>
    <w:rsid w:val="00977F23"/>
    <w:rsid w:val="00A30D07"/>
    <w:rsid w:val="00A453D6"/>
    <w:rsid w:val="00AB2530"/>
    <w:rsid w:val="00B2082B"/>
    <w:rsid w:val="00C5750D"/>
    <w:rsid w:val="00CA0277"/>
    <w:rsid w:val="00D07B22"/>
    <w:rsid w:val="00D10BCA"/>
    <w:rsid w:val="00D31F79"/>
    <w:rsid w:val="00D64363"/>
    <w:rsid w:val="00D739B9"/>
    <w:rsid w:val="00D75270"/>
    <w:rsid w:val="00D876C0"/>
    <w:rsid w:val="00E03C92"/>
    <w:rsid w:val="00E124CD"/>
    <w:rsid w:val="00E64D79"/>
    <w:rsid w:val="00EB3649"/>
    <w:rsid w:val="00F3641E"/>
    <w:rsid w:val="00F706C3"/>
    <w:rsid w:val="6000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E0707"/>
  <w15:docId w15:val="{452BFB52-5B28-4965-B32A-B25FBE86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" w:line="259" w:lineRule="auto"/>
      <w:ind w:left="296" w:hanging="10"/>
      <w:outlineLvl w:val="0"/>
    </w:pPr>
    <w:rPr>
      <w:rFonts w:ascii="Calibri" w:eastAsia="Calibri" w:hAnsi="Calibri" w:cs="Calibri"/>
      <w:color w:val="000000"/>
      <w:sz w:val="4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D1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2F81-E306-4267-87A1-63CDFF9E0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607</Words>
  <Characters>3508</Characters>
  <Application>Microsoft Office Word</Application>
  <DocSecurity>0</DocSecurity>
  <Lines>350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Yeo Valley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Quality Assurance Technologist (6s/6M)</dc:creator>
  <cp:keywords/>
  <cp:lastModifiedBy>Drummond Ross</cp:lastModifiedBy>
  <cp:revision>3</cp:revision>
  <dcterms:created xsi:type="dcterms:W3CDTF">2026-08-11T13:05:00Z</dcterms:created>
  <dcterms:modified xsi:type="dcterms:W3CDTF">2026-08-11T13:07:00Z</dcterms:modified>
</cp:coreProperties>
</file>